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1" w:rsidRDefault="00352991"/>
    <w:p w:rsidR="00352991" w:rsidRPr="00352991" w:rsidRDefault="00352991">
      <w:pPr>
        <w:rPr>
          <w:b/>
          <w:sz w:val="40"/>
          <w:szCs w:val="40"/>
        </w:rPr>
      </w:pPr>
      <w:r w:rsidRPr="00352991">
        <w:rPr>
          <w:b/>
          <w:sz w:val="40"/>
          <w:szCs w:val="40"/>
        </w:rPr>
        <w:t xml:space="preserve">Schule: </w:t>
      </w:r>
      <w:bookmarkStart w:id="0" w:name="_GoBack"/>
      <w:bookmarkEnd w:id="0"/>
    </w:p>
    <w:p w:rsidR="004D51E1" w:rsidRDefault="00105E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FA33" wp14:editId="02516B58">
                <wp:simplePos x="0" y="0"/>
                <wp:positionH relativeFrom="column">
                  <wp:posOffset>0</wp:posOffset>
                </wp:positionH>
                <wp:positionV relativeFrom="paragraph">
                  <wp:posOffset>170012</wp:posOffset>
                </wp:positionV>
                <wp:extent cx="664234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52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" strokecolor="black [3213]" strokeweight="1.25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05E3E" w:rsidRPr="00D32CD8" w:rsidTr="00C04454">
        <w:tc>
          <w:tcPr>
            <w:tcW w:w="5303" w:type="dxa"/>
            <w:tcBorders>
              <w:bottom w:val="single" w:sz="4" w:space="0" w:color="auto"/>
            </w:tcBorders>
          </w:tcPr>
          <w:p w:rsidR="00105E3E" w:rsidRPr="00D32CD8" w:rsidRDefault="00105E3E" w:rsidP="00D32CD8">
            <w:pPr>
              <w:jc w:val="center"/>
              <w:rPr>
                <w:b/>
                <w:sz w:val="32"/>
                <w:szCs w:val="32"/>
              </w:rPr>
            </w:pPr>
            <w:r w:rsidRPr="00D32CD8">
              <w:rPr>
                <w:b/>
                <w:sz w:val="32"/>
                <w:szCs w:val="32"/>
              </w:rPr>
              <w:t>Aufgabenbereiche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Pr="00D32CD8" w:rsidRDefault="00105E3E" w:rsidP="00D32CD8">
            <w:pPr>
              <w:jc w:val="center"/>
              <w:rPr>
                <w:b/>
                <w:sz w:val="32"/>
                <w:szCs w:val="32"/>
              </w:rPr>
            </w:pPr>
            <w:r w:rsidRPr="00D32CD8">
              <w:rPr>
                <w:b/>
                <w:sz w:val="32"/>
                <w:szCs w:val="32"/>
              </w:rPr>
              <w:t>Verantwortliche Lehrkräfte</w:t>
            </w:r>
          </w:p>
        </w:tc>
      </w:tr>
      <w:tr w:rsidR="00C04454" w:rsidRPr="00C04454" w:rsidTr="00C04454">
        <w:tc>
          <w:tcPr>
            <w:tcW w:w="5303" w:type="dxa"/>
            <w:tcBorders>
              <w:bottom w:val="single" w:sz="4" w:space="0" w:color="auto"/>
            </w:tcBorders>
            <w:shd w:val="pct15" w:color="auto" w:fill="auto"/>
          </w:tcPr>
          <w:p w:rsidR="00C04454" w:rsidRPr="00C04454" w:rsidRDefault="00C04454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pct15" w:color="auto" w:fill="auto"/>
          </w:tcPr>
          <w:p w:rsidR="00C04454" w:rsidRPr="00C04454" w:rsidRDefault="00C04454">
            <w:pPr>
              <w:rPr>
                <w:sz w:val="4"/>
                <w:szCs w:val="4"/>
              </w:rPr>
            </w:pPr>
          </w:p>
        </w:tc>
      </w:tr>
      <w:tr w:rsidR="00105E3E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351E05" w:rsidRDefault="00105E3E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 xml:space="preserve">Mitarbeiter/in </w:t>
            </w:r>
            <w:proofErr w:type="spellStart"/>
            <w:r w:rsidRPr="00181CF5">
              <w:rPr>
                <w:sz w:val="32"/>
                <w:szCs w:val="32"/>
              </w:rPr>
              <w:t>in</w:t>
            </w:r>
            <w:proofErr w:type="spellEnd"/>
            <w:r w:rsidRPr="00181CF5">
              <w:rPr>
                <w:sz w:val="32"/>
                <w:szCs w:val="32"/>
              </w:rPr>
              <w:t xml:space="preserve"> der Schulleitung</w:t>
            </w:r>
          </w:p>
          <w:p w:rsidR="00105E3E" w:rsidRPr="00181CF5" w:rsidRDefault="00351E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(falls vorhanden</w:t>
            </w:r>
            <w:r w:rsidR="00D32CD8" w:rsidRPr="00181CF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  <w:r w:rsidR="00181CF5">
              <w:rPr>
                <w:sz w:val="32"/>
                <w:szCs w:val="32"/>
              </w:rPr>
              <w:br/>
            </w:r>
            <w:r w:rsidR="00D32CD8" w:rsidRPr="00181CF5">
              <w:rPr>
                <w:sz w:val="32"/>
                <w:szCs w:val="32"/>
              </w:rPr>
              <w:t>(Name + Aufgabe)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Default="00105E3E">
            <w:pPr>
              <w:rPr>
                <w:sz w:val="32"/>
                <w:szCs w:val="32"/>
              </w:rPr>
            </w:pPr>
          </w:p>
          <w:p w:rsidR="00052962" w:rsidRDefault="00052962">
            <w:pPr>
              <w:rPr>
                <w:sz w:val="32"/>
                <w:szCs w:val="32"/>
              </w:rPr>
            </w:pPr>
          </w:p>
          <w:p w:rsidR="00052962" w:rsidRPr="00181CF5" w:rsidRDefault="00052962">
            <w:pPr>
              <w:rPr>
                <w:sz w:val="32"/>
                <w:szCs w:val="32"/>
              </w:rPr>
            </w:pPr>
          </w:p>
        </w:tc>
      </w:tr>
      <w:tr w:rsidR="00105E3E" w:rsidRPr="00052962" w:rsidTr="00052962"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</w:tr>
      <w:tr w:rsidR="00105E3E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05E3E" w:rsidRPr="00181CF5" w:rsidRDefault="00105E3E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Sicherheitsbeauftragte(r)/</w:t>
            </w:r>
            <w:r w:rsidR="00181CF5">
              <w:rPr>
                <w:sz w:val="32"/>
                <w:szCs w:val="32"/>
              </w:rPr>
              <w:br/>
            </w:r>
            <w:r w:rsidRPr="00181CF5">
              <w:rPr>
                <w:sz w:val="32"/>
                <w:szCs w:val="32"/>
              </w:rPr>
              <w:t>Verkehrslehrkraft</w:t>
            </w:r>
            <w:r w:rsidR="00D32CD8" w:rsidRPr="00181CF5">
              <w:rPr>
                <w:sz w:val="32"/>
                <w:szCs w:val="32"/>
              </w:rPr>
              <w:t>/Erste Hilfe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Pr="00181CF5" w:rsidRDefault="00105E3E">
            <w:pPr>
              <w:rPr>
                <w:sz w:val="32"/>
                <w:szCs w:val="32"/>
              </w:rPr>
            </w:pPr>
          </w:p>
        </w:tc>
      </w:tr>
      <w:tr w:rsidR="00105E3E" w:rsidRPr="00052962" w:rsidTr="00052962"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</w:tr>
      <w:tr w:rsidR="00105E3E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05E3E" w:rsidRDefault="00105E3E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Sportbeauftragte(r)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Pr="00181CF5" w:rsidRDefault="00105E3E">
            <w:pPr>
              <w:rPr>
                <w:sz w:val="32"/>
                <w:szCs w:val="32"/>
              </w:rPr>
            </w:pPr>
          </w:p>
        </w:tc>
      </w:tr>
      <w:tr w:rsidR="00105E3E" w:rsidRPr="00052962" w:rsidTr="00052962"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</w:tr>
      <w:tr w:rsidR="00105E3E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05E3E" w:rsidRDefault="00105E3E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Umweltbeauftragte(r)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Pr="00181CF5" w:rsidRDefault="00105E3E">
            <w:pPr>
              <w:rPr>
                <w:sz w:val="32"/>
                <w:szCs w:val="32"/>
              </w:rPr>
            </w:pPr>
          </w:p>
        </w:tc>
      </w:tr>
      <w:tr w:rsidR="00105E3E" w:rsidRPr="00052962" w:rsidTr="00052962"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05E3E" w:rsidRPr="00052962" w:rsidRDefault="00105E3E">
            <w:pPr>
              <w:rPr>
                <w:sz w:val="4"/>
                <w:szCs w:val="4"/>
              </w:rPr>
            </w:pPr>
          </w:p>
        </w:tc>
      </w:tr>
      <w:tr w:rsidR="00105E3E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05E3E" w:rsidRDefault="00D32CD8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Systembetreuer/in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05E3E" w:rsidRPr="00181CF5" w:rsidRDefault="00105E3E">
            <w:pPr>
              <w:rPr>
                <w:sz w:val="32"/>
                <w:szCs w:val="32"/>
              </w:rPr>
            </w:pPr>
          </w:p>
        </w:tc>
      </w:tr>
      <w:tr w:rsidR="00D32CD8" w:rsidRPr="00052962" w:rsidTr="00052962"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</w:tr>
      <w:tr w:rsidR="00D32CD8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D32CD8" w:rsidRPr="00181CF5" w:rsidRDefault="00D32CD8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Beauftragte(r) Berufsorientierung und Kooperation Berufsschulen (nur MS)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32CD8" w:rsidRPr="00181CF5" w:rsidRDefault="00D32CD8">
            <w:pPr>
              <w:rPr>
                <w:sz w:val="32"/>
                <w:szCs w:val="32"/>
              </w:rPr>
            </w:pPr>
          </w:p>
        </w:tc>
      </w:tr>
      <w:tr w:rsidR="00D32CD8" w:rsidRPr="00052962" w:rsidTr="00052962"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</w:tr>
      <w:tr w:rsidR="00D32CD8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D32CD8" w:rsidRPr="00181CF5" w:rsidRDefault="00D32CD8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Beauftragte(r) für Familien- und Sexualerziehung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32CD8" w:rsidRPr="00181CF5" w:rsidRDefault="00D32CD8">
            <w:pPr>
              <w:rPr>
                <w:sz w:val="32"/>
                <w:szCs w:val="32"/>
              </w:rPr>
            </w:pPr>
          </w:p>
        </w:tc>
      </w:tr>
      <w:tr w:rsidR="00D32CD8" w:rsidRPr="00052962" w:rsidTr="00052962"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D32CD8" w:rsidRPr="00052962" w:rsidRDefault="00D32CD8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Beauftragte(r) für Suchtprävention (nur MS)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D32CD8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D32CD8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Hygienebeauftragte(r)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32CD8" w:rsidRPr="00181CF5" w:rsidRDefault="00D32CD8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Kooperationsbeauftragte(r) KiGa/GS</w:t>
            </w:r>
          </w:p>
          <w:p w:rsidR="00181CF5" w:rsidRPr="00181CF5" w:rsidRDefault="00351E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(nur GS)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Lesebeauftragte(r)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Vertrauenslehrkraft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Beratungslehrkraft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</w:tr>
      <w:tr w:rsidR="00181CF5" w:rsidRPr="00052962" w:rsidTr="00052962"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052962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Mitglieder im Schulforum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</w:p>
          <w:p w:rsidR="00052962" w:rsidRPr="00181CF5" w:rsidRDefault="00052962">
            <w:pPr>
              <w:rPr>
                <w:sz w:val="32"/>
                <w:szCs w:val="32"/>
              </w:rPr>
            </w:pPr>
          </w:p>
        </w:tc>
      </w:tr>
      <w:tr w:rsidR="00181CF5" w:rsidRPr="00052962" w:rsidTr="004F11D6">
        <w:tc>
          <w:tcPr>
            <w:tcW w:w="5303" w:type="dxa"/>
            <w:tcBorders>
              <w:bottom w:val="single" w:sz="4" w:space="0" w:color="auto"/>
            </w:tcBorders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pct15" w:color="auto" w:fill="auto"/>
          </w:tcPr>
          <w:p w:rsidR="00181CF5" w:rsidRPr="00052962" w:rsidRDefault="00181CF5">
            <w:pPr>
              <w:rPr>
                <w:sz w:val="4"/>
                <w:szCs w:val="4"/>
              </w:rPr>
            </w:pPr>
          </w:p>
        </w:tc>
      </w:tr>
      <w:tr w:rsidR="00181CF5" w:rsidRPr="00181CF5" w:rsidTr="004F11D6"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  <w:r w:rsidRPr="00181CF5">
              <w:rPr>
                <w:sz w:val="32"/>
                <w:szCs w:val="32"/>
              </w:rPr>
              <w:t>Mitglieder im Disziplinarausschuss</w:t>
            </w:r>
          </w:p>
          <w:p w:rsidR="00181CF5" w:rsidRPr="00181CF5" w:rsidRDefault="00181CF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81CF5" w:rsidRDefault="00181CF5">
            <w:pPr>
              <w:rPr>
                <w:sz w:val="32"/>
                <w:szCs w:val="32"/>
              </w:rPr>
            </w:pPr>
          </w:p>
          <w:p w:rsidR="00052962" w:rsidRDefault="00052962">
            <w:pPr>
              <w:rPr>
                <w:sz w:val="32"/>
                <w:szCs w:val="32"/>
              </w:rPr>
            </w:pPr>
          </w:p>
          <w:p w:rsidR="00052962" w:rsidRDefault="00052962">
            <w:pPr>
              <w:rPr>
                <w:sz w:val="32"/>
                <w:szCs w:val="32"/>
              </w:rPr>
            </w:pPr>
          </w:p>
          <w:p w:rsidR="00A56AC4" w:rsidRPr="00181CF5" w:rsidRDefault="00A56AC4">
            <w:pPr>
              <w:rPr>
                <w:sz w:val="32"/>
                <w:szCs w:val="32"/>
              </w:rPr>
            </w:pPr>
          </w:p>
        </w:tc>
      </w:tr>
      <w:tr w:rsidR="00CA6D79" w:rsidRPr="00D32CD8" w:rsidTr="00C04454">
        <w:tc>
          <w:tcPr>
            <w:tcW w:w="5303" w:type="dxa"/>
            <w:tcBorders>
              <w:bottom w:val="single" w:sz="4" w:space="0" w:color="auto"/>
            </w:tcBorders>
          </w:tcPr>
          <w:p w:rsidR="00CA6D79" w:rsidRPr="00D32CD8" w:rsidRDefault="004F11D6" w:rsidP="004F11D6">
            <w:pPr>
              <w:tabs>
                <w:tab w:val="center" w:pos="254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ab/>
            </w:r>
            <w:r w:rsidR="00CA6D79" w:rsidRPr="00D32CD8">
              <w:rPr>
                <w:b/>
                <w:sz w:val="32"/>
                <w:szCs w:val="32"/>
              </w:rPr>
              <w:t>Aufgabenbereiche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A6D79" w:rsidRPr="00D32CD8" w:rsidRDefault="00CA6D79" w:rsidP="00603DBD">
            <w:pPr>
              <w:jc w:val="center"/>
              <w:rPr>
                <w:b/>
                <w:sz w:val="32"/>
                <w:szCs w:val="32"/>
              </w:rPr>
            </w:pPr>
            <w:r w:rsidRPr="00D32CD8">
              <w:rPr>
                <w:b/>
                <w:sz w:val="32"/>
                <w:szCs w:val="32"/>
              </w:rPr>
              <w:t>Verantwortliche Lehrkräfte</w:t>
            </w:r>
          </w:p>
        </w:tc>
      </w:tr>
      <w:tr w:rsidR="00C04454" w:rsidRPr="00C04454" w:rsidTr="00C04454">
        <w:tc>
          <w:tcPr>
            <w:tcW w:w="5303" w:type="dxa"/>
            <w:shd w:val="pct15" w:color="auto" w:fill="auto"/>
          </w:tcPr>
          <w:p w:rsidR="00C04454" w:rsidRPr="00C04454" w:rsidRDefault="00C04454" w:rsidP="00CA6D79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C04454" w:rsidRPr="00C04454" w:rsidRDefault="00C04454">
            <w:pPr>
              <w:rPr>
                <w:sz w:val="4"/>
                <w:szCs w:val="4"/>
              </w:rPr>
            </w:pPr>
          </w:p>
        </w:tc>
      </w:tr>
      <w:tr w:rsidR="00A56AC4" w:rsidRPr="00181CF5" w:rsidTr="00105E3E">
        <w:tc>
          <w:tcPr>
            <w:tcW w:w="5303" w:type="dxa"/>
          </w:tcPr>
          <w:p w:rsidR="00A56AC4" w:rsidRPr="00CA6D79" w:rsidRDefault="00A56AC4" w:rsidP="00CA6D79">
            <w:pPr>
              <w:rPr>
                <w:sz w:val="32"/>
                <w:szCs w:val="32"/>
              </w:rPr>
            </w:pPr>
            <w:r w:rsidRPr="00CA6D79">
              <w:rPr>
                <w:sz w:val="32"/>
                <w:szCs w:val="32"/>
              </w:rPr>
              <w:t>Betreuu</w:t>
            </w:r>
            <w:r w:rsidR="00CA6D79" w:rsidRPr="00CA6D79">
              <w:rPr>
                <w:sz w:val="32"/>
                <w:szCs w:val="32"/>
              </w:rPr>
              <w:t>ngslehrer/in</w:t>
            </w:r>
            <w:r w:rsidR="00CA6D79" w:rsidRPr="00CA6D79">
              <w:rPr>
                <w:sz w:val="32"/>
                <w:szCs w:val="32"/>
              </w:rPr>
              <w:br/>
              <w:t>(Name + Name LAA/in)</w:t>
            </w:r>
          </w:p>
        </w:tc>
        <w:tc>
          <w:tcPr>
            <w:tcW w:w="5303" w:type="dxa"/>
          </w:tcPr>
          <w:p w:rsidR="00A56AC4" w:rsidRDefault="00CA6D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  <w:p w:rsidR="00CA6D79" w:rsidRDefault="00CA6D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LAA/in: </w:t>
            </w:r>
          </w:p>
        </w:tc>
      </w:tr>
      <w:tr w:rsidR="00CA6D79" w:rsidTr="00CA6D79">
        <w:tc>
          <w:tcPr>
            <w:tcW w:w="5303" w:type="dxa"/>
          </w:tcPr>
          <w:p w:rsidR="00CA6D79" w:rsidRPr="00CA6D79" w:rsidRDefault="00CA6D79" w:rsidP="00603DBD">
            <w:pPr>
              <w:rPr>
                <w:sz w:val="32"/>
                <w:szCs w:val="32"/>
              </w:rPr>
            </w:pPr>
            <w:r w:rsidRPr="00CA6D79">
              <w:rPr>
                <w:sz w:val="32"/>
                <w:szCs w:val="32"/>
              </w:rPr>
              <w:t>Betreuungslehrer/in</w:t>
            </w:r>
            <w:r w:rsidRPr="00CA6D79">
              <w:rPr>
                <w:sz w:val="32"/>
                <w:szCs w:val="32"/>
              </w:rPr>
              <w:br/>
              <w:t>(Name + Name LAA/in)</w:t>
            </w:r>
          </w:p>
        </w:tc>
        <w:tc>
          <w:tcPr>
            <w:tcW w:w="5303" w:type="dxa"/>
          </w:tcPr>
          <w:p w:rsidR="00CA6D79" w:rsidRDefault="00CA6D79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  <w:p w:rsidR="00CA6D79" w:rsidRDefault="00CA6D79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LAA/in: </w:t>
            </w:r>
          </w:p>
        </w:tc>
      </w:tr>
      <w:tr w:rsidR="00C04454" w:rsidTr="00C04454">
        <w:tc>
          <w:tcPr>
            <w:tcW w:w="5303" w:type="dxa"/>
            <w:tcBorders>
              <w:bottom w:val="single" w:sz="4" w:space="0" w:color="auto"/>
            </w:tcBorders>
          </w:tcPr>
          <w:p w:rsidR="00C04454" w:rsidRPr="00CA6D79" w:rsidRDefault="00C04454" w:rsidP="00603DBD">
            <w:pPr>
              <w:rPr>
                <w:sz w:val="32"/>
                <w:szCs w:val="32"/>
              </w:rPr>
            </w:pPr>
            <w:r w:rsidRPr="00CA6D79">
              <w:rPr>
                <w:sz w:val="32"/>
                <w:szCs w:val="32"/>
              </w:rPr>
              <w:t>Betreuungslehrer/in</w:t>
            </w:r>
            <w:r w:rsidRPr="00CA6D79">
              <w:rPr>
                <w:sz w:val="32"/>
                <w:szCs w:val="32"/>
              </w:rPr>
              <w:br/>
              <w:t>(Name + Name LAA/in)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4454" w:rsidRDefault="00C04454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  <w:p w:rsidR="00C04454" w:rsidRDefault="00C04454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LAA/in: </w:t>
            </w:r>
          </w:p>
        </w:tc>
      </w:tr>
      <w:tr w:rsidR="00C04454" w:rsidRPr="00C04454" w:rsidTr="00C04454">
        <w:tc>
          <w:tcPr>
            <w:tcW w:w="5303" w:type="dxa"/>
            <w:shd w:val="pct15" w:color="auto" w:fill="auto"/>
          </w:tcPr>
          <w:p w:rsidR="00C04454" w:rsidRPr="00C04454" w:rsidRDefault="00C04454" w:rsidP="00603DBD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C04454" w:rsidRPr="00C04454" w:rsidRDefault="00C04454" w:rsidP="00603DBD">
            <w:pPr>
              <w:rPr>
                <w:sz w:val="4"/>
                <w:szCs w:val="4"/>
              </w:rPr>
            </w:pPr>
          </w:p>
        </w:tc>
      </w:tr>
      <w:tr w:rsidR="00C04454" w:rsidTr="00603DBD">
        <w:tc>
          <w:tcPr>
            <w:tcW w:w="5303" w:type="dxa"/>
          </w:tcPr>
          <w:p w:rsidR="00C04454" w:rsidRPr="00CA6D79" w:rsidRDefault="00C04454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Praktikumslehrer/in</w:t>
            </w:r>
          </w:p>
        </w:tc>
        <w:tc>
          <w:tcPr>
            <w:tcW w:w="5303" w:type="dxa"/>
          </w:tcPr>
          <w:p w:rsidR="00C04454" w:rsidRDefault="00C04454" w:rsidP="00603DBD">
            <w:pPr>
              <w:rPr>
                <w:sz w:val="32"/>
                <w:szCs w:val="32"/>
              </w:rPr>
            </w:pPr>
          </w:p>
        </w:tc>
      </w:tr>
      <w:tr w:rsidR="00C04454" w:rsidTr="00603DBD">
        <w:tc>
          <w:tcPr>
            <w:tcW w:w="5303" w:type="dxa"/>
          </w:tcPr>
          <w:p w:rsidR="00C04454" w:rsidRDefault="00C04454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Praktikumslehrer/in</w:t>
            </w:r>
          </w:p>
        </w:tc>
        <w:tc>
          <w:tcPr>
            <w:tcW w:w="5303" w:type="dxa"/>
          </w:tcPr>
          <w:p w:rsidR="00C04454" w:rsidRDefault="00C04454" w:rsidP="00603DBD">
            <w:pPr>
              <w:rPr>
                <w:sz w:val="32"/>
                <w:szCs w:val="32"/>
              </w:rPr>
            </w:pPr>
          </w:p>
        </w:tc>
      </w:tr>
      <w:tr w:rsidR="00C04454" w:rsidTr="00422B5E">
        <w:tc>
          <w:tcPr>
            <w:tcW w:w="5303" w:type="dxa"/>
            <w:tcBorders>
              <w:bottom w:val="single" w:sz="4" w:space="0" w:color="auto"/>
            </w:tcBorders>
          </w:tcPr>
          <w:p w:rsidR="00C04454" w:rsidRDefault="00C04454" w:rsidP="00603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Praktikumslehrer/in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4454" w:rsidRDefault="00C04454" w:rsidP="00603DBD">
            <w:pPr>
              <w:rPr>
                <w:sz w:val="32"/>
                <w:szCs w:val="32"/>
              </w:rPr>
            </w:pPr>
          </w:p>
        </w:tc>
      </w:tr>
      <w:tr w:rsidR="00422B5E" w:rsidRPr="00422B5E" w:rsidTr="00422B5E">
        <w:tc>
          <w:tcPr>
            <w:tcW w:w="5303" w:type="dxa"/>
            <w:shd w:val="pct15" w:color="auto" w:fill="auto"/>
          </w:tcPr>
          <w:p w:rsidR="00422B5E" w:rsidRPr="00422B5E" w:rsidRDefault="00422B5E" w:rsidP="00603DBD">
            <w:pPr>
              <w:rPr>
                <w:sz w:val="4"/>
                <w:szCs w:val="4"/>
              </w:rPr>
            </w:pPr>
          </w:p>
        </w:tc>
        <w:tc>
          <w:tcPr>
            <w:tcW w:w="5303" w:type="dxa"/>
            <w:shd w:val="pct15" w:color="auto" w:fill="auto"/>
          </w:tcPr>
          <w:p w:rsidR="00422B5E" w:rsidRPr="00422B5E" w:rsidRDefault="00422B5E" w:rsidP="00603DBD">
            <w:pPr>
              <w:rPr>
                <w:sz w:val="4"/>
                <w:szCs w:val="4"/>
              </w:rPr>
            </w:pPr>
          </w:p>
        </w:tc>
      </w:tr>
    </w:tbl>
    <w:p w:rsidR="00A56AC4" w:rsidRDefault="00A56AC4"/>
    <w:p w:rsidR="004F11D6" w:rsidRDefault="004F11D6">
      <w:r>
        <w:t>Für die Richtigkeit:</w:t>
      </w:r>
    </w:p>
    <w:p w:rsidR="004F11D6" w:rsidRDefault="004F11D6"/>
    <w:p w:rsidR="004F11D6" w:rsidRDefault="00B73DC6" w:rsidP="00B73DC6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 w:rsidR="004F11D6">
        <w:t>_________________________________________</w:t>
      </w:r>
      <w:r w:rsidR="004F11D6">
        <w:br/>
        <w:t xml:space="preserve">              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1D6">
        <w:t>Unterschrift der Schulleitung</w:t>
      </w:r>
    </w:p>
    <w:sectPr w:rsidR="004F11D6" w:rsidSect="004F11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42" w:rsidRDefault="00237442" w:rsidP="00105E3E">
      <w:pPr>
        <w:spacing w:after="0" w:line="240" w:lineRule="auto"/>
      </w:pPr>
      <w:r>
        <w:separator/>
      </w:r>
    </w:p>
  </w:endnote>
  <w:endnote w:type="continuationSeparator" w:id="0">
    <w:p w:rsidR="00237442" w:rsidRDefault="00237442" w:rsidP="001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42" w:rsidRDefault="00237442" w:rsidP="00105E3E">
      <w:pPr>
        <w:spacing w:after="0" w:line="240" w:lineRule="auto"/>
      </w:pPr>
      <w:r>
        <w:separator/>
      </w:r>
    </w:p>
  </w:footnote>
  <w:footnote w:type="continuationSeparator" w:id="0">
    <w:p w:rsidR="00237442" w:rsidRDefault="00237442" w:rsidP="0010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3E" w:rsidRPr="00105E3E" w:rsidRDefault="00105E3E">
    <w:pPr>
      <w:pStyle w:val="Kopfzeile"/>
      <w:rPr>
        <w:sz w:val="28"/>
        <w:szCs w:val="28"/>
      </w:rPr>
    </w:pPr>
    <w:r w:rsidRPr="00105E3E">
      <w:rPr>
        <w:sz w:val="28"/>
        <w:szCs w:val="28"/>
      </w:rPr>
      <w:t>Aufgabenverteilung an Schulen</w:t>
    </w:r>
    <w:r w:rsidRPr="00105E3E"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           </w:t>
    </w:r>
    <w:r w:rsidRPr="00105E3E">
      <w:rPr>
        <w:sz w:val="28"/>
        <w:szCs w:val="28"/>
      </w:rPr>
      <w:t>Schuljahr: ______ /_______</w:t>
    </w:r>
    <w:r w:rsidRPr="00105E3E">
      <w:rPr>
        <w:sz w:val="28"/>
        <w:szCs w:val="28"/>
      </w:rPr>
      <w:ptab w:relativeTo="margin" w:alignment="right" w:leader="none"/>
    </w:r>
    <w:r w:rsidRPr="00105E3E">
      <w:rPr>
        <w:sz w:val="28"/>
        <w:szCs w:val="28"/>
      </w:rPr>
      <w:t>Dauertermin: 20.09.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8B4"/>
    <w:multiLevelType w:val="hybridMultilevel"/>
    <w:tmpl w:val="7FF43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E"/>
    <w:rsid w:val="00052962"/>
    <w:rsid w:val="00086689"/>
    <w:rsid w:val="00105E3E"/>
    <w:rsid w:val="00181CF5"/>
    <w:rsid w:val="00237442"/>
    <w:rsid w:val="003265A3"/>
    <w:rsid w:val="00351E05"/>
    <w:rsid w:val="00352991"/>
    <w:rsid w:val="00422B5E"/>
    <w:rsid w:val="004D51E1"/>
    <w:rsid w:val="004F11D6"/>
    <w:rsid w:val="00561C9C"/>
    <w:rsid w:val="007B3B5B"/>
    <w:rsid w:val="00870559"/>
    <w:rsid w:val="008C789D"/>
    <w:rsid w:val="00A56AC4"/>
    <w:rsid w:val="00B73DC6"/>
    <w:rsid w:val="00C04454"/>
    <w:rsid w:val="00C25044"/>
    <w:rsid w:val="00CA6D79"/>
    <w:rsid w:val="00D32CD8"/>
    <w:rsid w:val="00F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E3E"/>
  </w:style>
  <w:style w:type="paragraph" w:styleId="Fuzeile">
    <w:name w:val="footer"/>
    <w:basedOn w:val="Standard"/>
    <w:link w:val="FuzeileZchn"/>
    <w:uiPriority w:val="99"/>
    <w:unhideWhenUsed/>
    <w:rsid w:val="0010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E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E3E"/>
  </w:style>
  <w:style w:type="paragraph" w:styleId="Fuzeile">
    <w:name w:val="footer"/>
    <w:basedOn w:val="Standard"/>
    <w:link w:val="FuzeileZchn"/>
    <w:uiPriority w:val="99"/>
    <w:unhideWhenUsed/>
    <w:rsid w:val="0010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E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2020-09-24T13:50:00Z</cp:lastPrinted>
  <dcterms:created xsi:type="dcterms:W3CDTF">2020-09-28T10:13:00Z</dcterms:created>
  <dcterms:modified xsi:type="dcterms:W3CDTF">2022-09-21T09:49:00Z</dcterms:modified>
</cp:coreProperties>
</file>