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3F" w:rsidRPr="00EE7D3F" w:rsidRDefault="00EE7D3F" w:rsidP="00EE7D3F">
      <w:pPr>
        <w:rPr>
          <w:sz w:val="36"/>
          <w:szCs w:val="36"/>
          <w:u w:val="single"/>
        </w:rPr>
      </w:pPr>
      <w:r w:rsidRPr="00EE7D3F">
        <w:rPr>
          <w:sz w:val="36"/>
          <w:szCs w:val="36"/>
          <w:u w:val="single"/>
        </w:rPr>
        <w:t xml:space="preserve">Evaluationsbogen </w:t>
      </w:r>
      <w:r w:rsidRPr="00EE7D3F">
        <w:rPr>
          <w:b/>
          <w:sz w:val="36"/>
          <w:szCs w:val="36"/>
          <w:u w:val="single"/>
        </w:rPr>
        <w:t xml:space="preserve">für Lehrer </w:t>
      </w:r>
      <w:r w:rsidRPr="00EE7D3F">
        <w:rPr>
          <w:sz w:val="36"/>
          <w:szCs w:val="36"/>
          <w:u w:val="single"/>
        </w:rPr>
        <w:t>zur Reflexionskompetenz Jgst. 1/2</w:t>
      </w:r>
    </w:p>
    <w:p w:rsidR="00EE7D3F" w:rsidRDefault="00EE7D3F" w:rsidP="00EE7D3F">
      <w:pPr>
        <w:rPr>
          <w:b/>
          <w:sz w:val="24"/>
          <w:szCs w:val="24"/>
        </w:rPr>
      </w:pPr>
    </w:p>
    <w:p w:rsidR="00EE7D3F" w:rsidRDefault="00EE7D3F" w:rsidP="00EE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Skala für das Fazit :               immer           oft            manchmal              nie</w:t>
      </w:r>
    </w:p>
    <w:p w:rsidR="00EE7D3F" w:rsidRDefault="00EE7D3F" w:rsidP="00EE7D3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1183640</wp:posOffset>
            </wp:positionV>
            <wp:extent cx="360045" cy="372745"/>
            <wp:effectExtent l="19050" t="0" r="1905" b="0"/>
            <wp:wrapTight wrapText="bothSides">
              <wp:wrapPolygon edited="0">
                <wp:start x="-1143" y="0"/>
                <wp:lineTo x="-1143" y="20974"/>
                <wp:lineTo x="21714" y="20974"/>
                <wp:lineTo x="21714" y="0"/>
                <wp:lineTo x="-1143" y="0"/>
              </wp:wrapPolygon>
            </wp:wrapTight>
            <wp:docPr id="5" name="Bild 5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58710" t="5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1195705</wp:posOffset>
            </wp:positionV>
            <wp:extent cx="360045" cy="360045"/>
            <wp:effectExtent l="19050" t="0" r="1905" b="0"/>
            <wp:wrapTight wrapText="bothSides">
              <wp:wrapPolygon edited="0">
                <wp:start x="-1143" y="0"/>
                <wp:lineTo x="-1143" y="20571"/>
                <wp:lineTo x="21714" y="20571"/>
                <wp:lineTo x="21714" y="0"/>
                <wp:lineTo x="-1143" y="0"/>
              </wp:wrapPolygon>
            </wp:wrapTight>
            <wp:docPr id="4" name="Bild 4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52890" r="5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2475230</wp:posOffset>
            </wp:positionH>
            <wp:positionV relativeFrom="margin">
              <wp:posOffset>1202690</wp:posOffset>
            </wp:positionV>
            <wp:extent cx="360045" cy="353695"/>
            <wp:effectExtent l="19050" t="0" r="1905" b="0"/>
            <wp:wrapTight wrapText="bothSides">
              <wp:wrapPolygon edited="0">
                <wp:start x="-1143" y="0"/>
                <wp:lineTo x="-1143" y="20941"/>
                <wp:lineTo x="21714" y="20941"/>
                <wp:lineTo x="21714" y="0"/>
                <wp:lineTo x="-1143" y="0"/>
              </wp:wrapPolygon>
            </wp:wrapTight>
            <wp:docPr id="3" name="Bild 3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56767" b="5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1724025</wp:posOffset>
            </wp:positionH>
            <wp:positionV relativeFrom="margin">
              <wp:posOffset>1202690</wp:posOffset>
            </wp:positionV>
            <wp:extent cx="360045" cy="366395"/>
            <wp:effectExtent l="19050" t="0" r="1905" b="0"/>
            <wp:wrapTight wrapText="bothSides">
              <wp:wrapPolygon edited="0">
                <wp:start x="-1143" y="0"/>
                <wp:lineTo x="-1143" y="20215"/>
                <wp:lineTo x="21714" y="20215"/>
                <wp:lineTo x="21714" y="0"/>
                <wp:lineTo x="-1143" y="0"/>
              </wp:wrapPolygon>
            </wp:wrapTight>
            <wp:docPr id="2" name="Bild 2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57896" b="5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T</w:t>
      </w:r>
      <w:r w:rsidRPr="00F05FF8">
        <w:rPr>
          <w:b/>
          <w:sz w:val="36"/>
          <w:szCs w:val="36"/>
        </w:rPr>
        <w:t>hem</w:t>
      </w:r>
      <w:r>
        <w:rPr>
          <w:b/>
          <w:sz w:val="36"/>
          <w:szCs w:val="36"/>
        </w:rPr>
        <w:t>en</w:t>
      </w:r>
      <w:r>
        <w:rPr>
          <w:b/>
          <w:sz w:val="24"/>
          <w:szCs w:val="24"/>
        </w:rPr>
        <w:t>:____________________________________________________________________________________________________________</w:t>
      </w:r>
    </w:p>
    <w:p w:rsidR="00EE7D3F" w:rsidRDefault="00EE7D3F" w:rsidP="00EE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                                                              Klasse:                         Datum:                                     Datum:                                      Datum:</w:t>
      </w:r>
    </w:p>
    <w:p w:rsidR="00EE7D3F" w:rsidRPr="00425608" w:rsidRDefault="00EE7D3F" w:rsidP="00EE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5631"/>
        <w:gridCol w:w="2393"/>
      </w:tblGrid>
      <w:tr w:rsidR="00EE7D3F" w:rsidRPr="001144C1" w:rsidTr="00EE7D3F">
        <w:trPr>
          <w:trHeight w:val="951"/>
        </w:trPr>
        <w:tc>
          <w:tcPr>
            <w:tcW w:w="6624" w:type="dxa"/>
          </w:tcPr>
          <w:p w:rsidR="00EE7D3F" w:rsidRPr="001144C1" w:rsidRDefault="00EE7D3F" w:rsidP="00676DB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1144C1">
              <w:rPr>
                <w:b/>
                <w:sz w:val="32"/>
                <w:szCs w:val="32"/>
                <w:u w:val="single"/>
              </w:rPr>
              <w:t xml:space="preserve">Teilaspekte: </w:t>
            </w:r>
          </w:p>
        </w:tc>
        <w:tc>
          <w:tcPr>
            <w:tcW w:w="5631" w:type="dxa"/>
          </w:tcPr>
          <w:p w:rsidR="00EE7D3F" w:rsidRDefault="00EE7D3F" w:rsidP="00676DB4">
            <w:pPr>
              <w:spacing w:after="0" w:line="240" w:lineRule="auto"/>
            </w:pPr>
          </w:p>
          <w:p w:rsidR="00EE7D3F" w:rsidRPr="001144C1" w:rsidRDefault="00EE7D3F" w:rsidP="00676DB4">
            <w:pPr>
              <w:spacing w:after="0" w:line="240" w:lineRule="auto"/>
            </w:pPr>
            <w:r w:rsidRPr="001144C1">
              <w:t>Strich</w:t>
            </w:r>
            <w:r>
              <w:t>liste zum Verhalten</w:t>
            </w:r>
            <w:r w:rsidR="00663E2A">
              <w:t>:</w:t>
            </w:r>
          </w:p>
        </w:tc>
        <w:tc>
          <w:tcPr>
            <w:tcW w:w="2393" w:type="dxa"/>
          </w:tcPr>
          <w:p w:rsidR="00EE7D3F" w:rsidRDefault="00EE7D3F" w:rsidP="00676DB4">
            <w:pPr>
              <w:spacing w:after="0" w:line="240" w:lineRule="auto"/>
            </w:pPr>
          </w:p>
          <w:p w:rsidR="00EE7D3F" w:rsidRPr="001144C1" w:rsidRDefault="00EE7D3F" w:rsidP="00676DB4">
            <w:pPr>
              <w:spacing w:after="0" w:line="240" w:lineRule="auto"/>
            </w:pPr>
            <w:r w:rsidRPr="001144C1">
              <w:t>Fazit:</w:t>
            </w:r>
          </w:p>
        </w:tc>
      </w:tr>
      <w:tr w:rsidR="00EE7D3F" w:rsidRPr="001144C1" w:rsidTr="00EE7D3F">
        <w:trPr>
          <w:trHeight w:val="658"/>
        </w:trPr>
        <w:tc>
          <w:tcPr>
            <w:tcW w:w="6624" w:type="dxa"/>
          </w:tcPr>
          <w:p w:rsidR="00EE7D3F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  <w:r w:rsidRPr="001144C1">
              <w:rPr>
                <w:sz w:val="28"/>
                <w:szCs w:val="28"/>
              </w:rPr>
              <w:t>1…</w:t>
            </w:r>
            <w:r>
              <w:rPr>
                <w:sz w:val="28"/>
                <w:szCs w:val="28"/>
              </w:rPr>
              <w:t xml:space="preserve"> kontrollier</w:t>
            </w:r>
            <w:r w:rsidR="0017560D">
              <w:rPr>
                <w:sz w:val="28"/>
                <w:szCs w:val="28"/>
              </w:rPr>
              <w:t xml:space="preserve">t </w:t>
            </w:r>
            <w:bookmarkStart w:id="0" w:name="_GoBack"/>
            <w:bookmarkEnd w:id="0"/>
            <w:r>
              <w:rPr>
                <w:sz w:val="28"/>
                <w:szCs w:val="28"/>
              </w:rPr>
              <w:t>ihre/seine Ergebnisse.</w:t>
            </w:r>
          </w:p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31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E7D3F" w:rsidRPr="001144C1" w:rsidTr="00EE7D3F">
        <w:trPr>
          <w:trHeight w:val="658"/>
        </w:trPr>
        <w:tc>
          <w:tcPr>
            <w:tcW w:w="6624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… bewertet ihre/seine Ergebnisse (Smiley, Sternchen…).</w:t>
            </w:r>
          </w:p>
        </w:tc>
        <w:tc>
          <w:tcPr>
            <w:tcW w:w="5631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E7D3F" w:rsidRPr="001144C1" w:rsidTr="00EE7D3F">
        <w:trPr>
          <w:trHeight w:val="658"/>
        </w:trPr>
        <w:tc>
          <w:tcPr>
            <w:tcW w:w="6624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  <w:r w:rsidRPr="001144C1">
              <w:rPr>
                <w:sz w:val="28"/>
                <w:szCs w:val="28"/>
              </w:rPr>
              <w:t>3. …</w:t>
            </w:r>
            <w:r>
              <w:rPr>
                <w:sz w:val="28"/>
                <w:szCs w:val="28"/>
              </w:rPr>
              <w:t xml:space="preserve"> </w:t>
            </w:r>
            <w:r w:rsidR="0043685C">
              <w:rPr>
                <w:sz w:val="28"/>
                <w:szCs w:val="28"/>
              </w:rPr>
              <w:t>teilt Eindrücke zu Unter</w:t>
            </w:r>
            <w:r>
              <w:rPr>
                <w:sz w:val="28"/>
                <w:szCs w:val="28"/>
              </w:rPr>
              <w:t>richtsthemen/ Aufgaben mit.</w:t>
            </w:r>
          </w:p>
        </w:tc>
        <w:tc>
          <w:tcPr>
            <w:tcW w:w="5631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E7D3F" w:rsidRPr="001144C1" w:rsidTr="00EE7D3F">
        <w:trPr>
          <w:trHeight w:val="686"/>
        </w:trPr>
        <w:tc>
          <w:tcPr>
            <w:tcW w:w="6624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  <w:r w:rsidRPr="001144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1144C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hält Lernfortschritte geordnet fest.</w:t>
            </w:r>
          </w:p>
        </w:tc>
        <w:tc>
          <w:tcPr>
            <w:tcW w:w="5631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E7D3F" w:rsidRPr="001144C1" w:rsidTr="00EE7D3F">
        <w:trPr>
          <w:trHeight w:val="658"/>
        </w:trPr>
        <w:tc>
          <w:tcPr>
            <w:tcW w:w="6624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144C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gibt ihren/seinen Mitschülern ehrlich und höflich Rückmeldung.</w:t>
            </w:r>
          </w:p>
        </w:tc>
        <w:tc>
          <w:tcPr>
            <w:tcW w:w="5631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7D3F" w:rsidRPr="001144C1" w:rsidRDefault="00EE7D3F" w:rsidP="00676D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3685C" w:rsidRDefault="0043685C" w:rsidP="0043685C">
      <w:pPr>
        <w:tabs>
          <w:tab w:val="left" w:pos="10725"/>
        </w:tabs>
      </w:pPr>
    </w:p>
    <w:p w:rsidR="00EE7D3F" w:rsidRPr="0043685C" w:rsidRDefault="00EE7D3F" w:rsidP="00EE7D3F">
      <w:pPr>
        <w:rPr>
          <w:noProof/>
          <w:sz w:val="34"/>
          <w:szCs w:val="34"/>
          <w:lang w:eastAsia="de-DE"/>
        </w:rPr>
      </w:pPr>
      <w:r w:rsidRPr="0043685C">
        <w:rPr>
          <w:sz w:val="34"/>
          <w:szCs w:val="34"/>
          <w:u w:val="single"/>
        </w:rPr>
        <w:lastRenderedPageBreak/>
        <w:t xml:space="preserve">Evaluationsbogen </w:t>
      </w:r>
      <w:r w:rsidRPr="0043685C">
        <w:rPr>
          <w:b/>
          <w:sz w:val="34"/>
          <w:szCs w:val="34"/>
          <w:u w:val="single"/>
        </w:rPr>
        <w:t xml:space="preserve">für Lehrer </w:t>
      </w:r>
      <w:r w:rsidRPr="0043685C">
        <w:rPr>
          <w:sz w:val="34"/>
          <w:szCs w:val="34"/>
          <w:u w:val="single"/>
        </w:rPr>
        <w:t>zur Reflexionskompetenz Jgst. 3/4</w:t>
      </w:r>
      <w:r w:rsidRPr="0043685C">
        <w:rPr>
          <w:noProof/>
          <w:sz w:val="34"/>
          <w:szCs w:val="34"/>
          <w:lang w:eastAsia="de-DE"/>
        </w:rPr>
        <w:t xml:space="preserve"> </w:t>
      </w:r>
    </w:p>
    <w:p w:rsidR="00663E2A" w:rsidRDefault="00EE7D3F" w:rsidP="00EE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Skala für das Fazit :             immer             oft            manchmal   </w:t>
      </w:r>
      <w:r w:rsidR="0043685C">
        <w:rPr>
          <w:b/>
          <w:sz w:val="24"/>
          <w:szCs w:val="24"/>
        </w:rPr>
        <w:t xml:space="preserve">      nie</w:t>
      </w:r>
      <w:r>
        <w:rPr>
          <w:b/>
          <w:sz w:val="24"/>
          <w:szCs w:val="24"/>
        </w:rPr>
        <w:t xml:space="preserve">     </w:t>
      </w:r>
    </w:p>
    <w:p w:rsidR="00EE7D3F" w:rsidRDefault="00663E2A" w:rsidP="00EE7D3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3987800</wp:posOffset>
            </wp:positionH>
            <wp:positionV relativeFrom="margin">
              <wp:posOffset>805815</wp:posOffset>
            </wp:positionV>
            <wp:extent cx="360680" cy="368300"/>
            <wp:effectExtent l="19050" t="0" r="1270" b="0"/>
            <wp:wrapTight wrapText="bothSides">
              <wp:wrapPolygon edited="0">
                <wp:start x="-1141" y="0"/>
                <wp:lineTo x="-1141" y="20110"/>
                <wp:lineTo x="21676" y="20110"/>
                <wp:lineTo x="21676" y="0"/>
                <wp:lineTo x="-1141" y="0"/>
              </wp:wrapPolygon>
            </wp:wrapTight>
            <wp:docPr id="9" name="Bild 9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58710" t="5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3257550</wp:posOffset>
            </wp:positionH>
            <wp:positionV relativeFrom="margin">
              <wp:posOffset>819785</wp:posOffset>
            </wp:positionV>
            <wp:extent cx="360680" cy="354330"/>
            <wp:effectExtent l="19050" t="0" r="1270" b="0"/>
            <wp:wrapTight wrapText="bothSides">
              <wp:wrapPolygon edited="0">
                <wp:start x="-1141" y="0"/>
                <wp:lineTo x="-1141" y="20903"/>
                <wp:lineTo x="21676" y="20903"/>
                <wp:lineTo x="21676" y="0"/>
                <wp:lineTo x="-1141" y="0"/>
              </wp:wrapPolygon>
            </wp:wrapTight>
            <wp:docPr id="8" name="Bild 8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52890" r="5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2432050</wp:posOffset>
            </wp:positionH>
            <wp:positionV relativeFrom="margin">
              <wp:posOffset>833120</wp:posOffset>
            </wp:positionV>
            <wp:extent cx="360680" cy="354330"/>
            <wp:effectExtent l="19050" t="0" r="1270" b="0"/>
            <wp:wrapTight wrapText="bothSides">
              <wp:wrapPolygon edited="0">
                <wp:start x="-1141" y="0"/>
                <wp:lineTo x="-1141" y="20903"/>
                <wp:lineTo x="21676" y="20903"/>
                <wp:lineTo x="21676" y="0"/>
                <wp:lineTo x="-1141" y="0"/>
              </wp:wrapPolygon>
            </wp:wrapTight>
            <wp:docPr id="7" name="Bild 7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56767" b="5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1708785</wp:posOffset>
            </wp:positionH>
            <wp:positionV relativeFrom="margin">
              <wp:posOffset>820420</wp:posOffset>
            </wp:positionV>
            <wp:extent cx="360680" cy="368300"/>
            <wp:effectExtent l="19050" t="0" r="1270" b="0"/>
            <wp:wrapTight wrapText="bothSides">
              <wp:wrapPolygon edited="0">
                <wp:start x="-1141" y="0"/>
                <wp:lineTo x="-1141" y="20110"/>
                <wp:lineTo x="21676" y="20110"/>
                <wp:lineTo x="21676" y="0"/>
                <wp:lineTo x="-1141" y="0"/>
              </wp:wrapPolygon>
            </wp:wrapTight>
            <wp:docPr id="6" name="Bild 6" descr="http://www.elbi.de/out/pictures/z1/elbi-lehrerstempel-stempelset-smiley-gesichter-s8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bi.de/out/pictures/z1/elbi-lehrerstempel-stempelset-smiley-gesichter-s88_z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57896" b="5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D3F" w:rsidRPr="00F05FF8">
        <w:rPr>
          <w:b/>
          <w:sz w:val="36"/>
          <w:szCs w:val="36"/>
        </w:rPr>
        <w:t>Them</w:t>
      </w:r>
      <w:r w:rsidR="00EE7D3F">
        <w:rPr>
          <w:b/>
          <w:sz w:val="36"/>
          <w:szCs w:val="36"/>
        </w:rPr>
        <w:t>en</w:t>
      </w:r>
      <w:r w:rsidR="00EE7D3F">
        <w:rPr>
          <w:b/>
          <w:sz w:val="24"/>
          <w:szCs w:val="24"/>
        </w:rPr>
        <w:t>:_______________________________________________________________</w:t>
      </w:r>
      <w:r w:rsidR="0043685C">
        <w:rPr>
          <w:b/>
          <w:sz w:val="24"/>
          <w:szCs w:val="24"/>
        </w:rPr>
        <w:t>_____________________________________________</w:t>
      </w:r>
    </w:p>
    <w:p w:rsidR="00EE7D3F" w:rsidRDefault="00EE7D3F" w:rsidP="00EE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</w:t>
      </w:r>
      <w:r w:rsidR="0043685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Klasse:                         Datum:</w:t>
      </w:r>
      <w:r w:rsidR="0043685C">
        <w:rPr>
          <w:b/>
          <w:sz w:val="24"/>
          <w:szCs w:val="24"/>
        </w:rPr>
        <w:t xml:space="preserve">                                             Datum:                                  Datum:</w:t>
      </w:r>
    </w:p>
    <w:tbl>
      <w:tblPr>
        <w:tblpPr w:leftFromText="141" w:rightFromText="141" w:vertAnchor="text" w:horzAnchor="margin" w:tblpY="23"/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5767"/>
        <w:gridCol w:w="2451"/>
      </w:tblGrid>
      <w:tr w:rsidR="0043685C" w:rsidRPr="001144C1" w:rsidTr="0043685C">
        <w:trPr>
          <w:trHeight w:val="416"/>
        </w:trPr>
        <w:tc>
          <w:tcPr>
            <w:tcW w:w="6783" w:type="dxa"/>
          </w:tcPr>
          <w:p w:rsidR="0043685C" w:rsidRPr="001144C1" w:rsidRDefault="0043685C" w:rsidP="0043685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1144C1">
              <w:rPr>
                <w:b/>
                <w:sz w:val="32"/>
                <w:szCs w:val="32"/>
                <w:u w:val="single"/>
              </w:rPr>
              <w:t xml:space="preserve">Teilaspekte: </w:t>
            </w:r>
          </w:p>
        </w:tc>
        <w:tc>
          <w:tcPr>
            <w:tcW w:w="5767" w:type="dxa"/>
          </w:tcPr>
          <w:p w:rsidR="0043685C" w:rsidRPr="001144C1" w:rsidRDefault="0043685C" w:rsidP="0043685C">
            <w:pPr>
              <w:spacing w:after="0" w:line="240" w:lineRule="auto"/>
            </w:pPr>
            <w:r w:rsidRPr="001144C1">
              <w:t>Strich</w:t>
            </w:r>
            <w:r>
              <w:t>liste zum Verhalten:</w:t>
            </w:r>
          </w:p>
        </w:tc>
        <w:tc>
          <w:tcPr>
            <w:tcW w:w="2451" w:type="dxa"/>
          </w:tcPr>
          <w:p w:rsidR="0043685C" w:rsidRPr="001144C1" w:rsidRDefault="0043685C" w:rsidP="0043685C">
            <w:pPr>
              <w:spacing w:after="0" w:line="240" w:lineRule="auto"/>
            </w:pPr>
            <w:r w:rsidRPr="001144C1">
              <w:t>Fazit:</w:t>
            </w:r>
          </w:p>
        </w:tc>
      </w:tr>
      <w:tr w:rsidR="0043685C" w:rsidRPr="001144C1" w:rsidTr="0043685C">
        <w:trPr>
          <w:trHeight w:val="373"/>
        </w:trPr>
        <w:tc>
          <w:tcPr>
            <w:tcW w:w="6783" w:type="dxa"/>
          </w:tcPr>
          <w:p w:rsidR="0043685C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 w:rsidRPr="001144C1">
              <w:rPr>
                <w:sz w:val="28"/>
                <w:szCs w:val="28"/>
              </w:rPr>
              <w:t>1…</w:t>
            </w:r>
            <w:r>
              <w:rPr>
                <w:sz w:val="28"/>
                <w:szCs w:val="28"/>
              </w:rPr>
              <w:t xml:space="preserve"> kontrolliert ihre/seine Ergebnisse.</w:t>
            </w:r>
          </w:p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685C" w:rsidRPr="001144C1" w:rsidTr="0043685C">
        <w:trPr>
          <w:trHeight w:val="373"/>
        </w:trPr>
        <w:tc>
          <w:tcPr>
            <w:tcW w:w="6783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… beschreibt ihre /seine Lernergebnisse (mündlich/ schriftlich).</w:t>
            </w:r>
          </w:p>
        </w:tc>
        <w:tc>
          <w:tcPr>
            <w:tcW w:w="5767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685C" w:rsidRPr="001144C1" w:rsidTr="0043685C">
        <w:trPr>
          <w:trHeight w:val="373"/>
        </w:trPr>
        <w:tc>
          <w:tcPr>
            <w:tcW w:w="6783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 w:rsidRPr="001144C1">
              <w:rPr>
                <w:sz w:val="28"/>
                <w:szCs w:val="28"/>
              </w:rPr>
              <w:t>3. …</w:t>
            </w:r>
            <w:r>
              <w:rPr>
                <w:sz w:val="28"/>
                <w:szCs w:val="28"/>
              </w:rPr>
              <w:t xml:space="preserve"> bewertet und hinterfragt ihr/sein Lernen (Bögen/ Listen/ Gespräche…)</w:t>
            </w:r>
          </w:p>
        </w:tc>
        <w:tc>
          <w:tcPr>
            <w:tcW w:w="5767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685C" w:rsidRPr="001144C1" w:rsidTr="0043685C">
        <w:trPr>
          <w:trHeight w:val="388"/>
        </w:trPr>
        <w:tc>
          <w:tcPr>
            <w:tcW w:w="6783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 w:rsidRPr="001144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1144C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ordnet ihre/seine Lernfortschritte zunehmend eigenständig (Lerntagebuch…)</w:t>
            </w:r>
          </w:p>
        </w:tc>
        <w:tc>
          <w:tcPr>
            <w:tcW w:w="5767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685C" w:rsidRPr="001144C1" w:rsidTr="0043685C">
        <w:trPr>
          <w:trHeight w:val="373"/>
        </w:trPr>
        <w:tc>
          <w:tcPr>
            <w:tcW w:w="6783" w:type="dxa"/>
          </w:tcPr>
          <w:p w:rsidR="0043685C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144C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vergleicht ihre/seine Lernergebnisse mit anderen.</w:t>
            </w:r>
          </w:p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685C" w:rsidRPr="001144C1" w:rsidTr="0043685C">
        <w:trPr>
          <w:trHeight w:val="702"/>
        </w:trPr>
        <w:tc>
          <w:tcPr>
            <w:tcW w:w="6783" w:type="dxa"/>
            <w:shd w:val="clear" w:color="auto" w:fill="FFFFFF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144C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erkennt ihre/seine Probleme und setzt sich neue Ziele.</w:t>
            </w:r>
          </w:p>
        </w:tc>
        <w:tc>
          <w:tcPr>
            <w:tcW w:w="5767" w:type="dxa"/>
            <w:shd w:val="clear" w:color="auto" w:fill="FFFFFF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FFFFFF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685C" w:rsidRPr="001144C1" w:rsidTr="0043685C">
        <w:trPr>
          <w:trHeight w:val="388"/>
        </w:trPr>
        <w:tc>
          <w:tcPr>
            <w:tcW w:w="6783" w:type="dxa"/>
            <w:shd w:val="clear" w:color="auto" w:fill="FFFFFF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1144C1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>gibt ihren/seinen Mitschülern situationsbezogen, ehrlich und höflich Rückmeldung.</w:t>
            </w:r>
          </w:p>
        </w:tc>
        <w:tc>
          <w:tcPr>
            <w:tcW w:w="5767" w:type="dxa"/>
            <w:shd w:val="clear" w:color="auto" w:fill="FFFFFF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FFFFFF"/>
          </w:tcPr>
          <w:p w:rsidR="0043685C" w:rsidRPr="001144C1" w:rsidRDefault="0043685C" w:rsidP="004368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85CD3" w:rsidRPr="00EE7D3F" w:rsidRDefault="00185CD3" w:rsidP="0043685C"/>
    <w:sectPr w:rsidR="00185CD3" w:rsidRPr="00EE7D3F" w:rsidSect="00EE7D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48" w:rsidRDefault="00520048" w:rsidP="00EE7D3F">
      <w:pPr>
        <w:spacing w:after="0" w:line="240" w:lineRule="auto"/>
      </w:pPr>
      <w:r>
        <w:separator/>
      </w:r>
    </w:p>
  </w:endnote>
  <w:endnote w:type="continuationSeparator" w:id="0">
    <w:p w:rsidR="00520048" w:rsidRDefault="00520048" w:rsidP="00EE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48" w:rsidRDefault="00520048" w:rsidP="00EE7D3F">
      <w:pPr>
        <w:spacing w:after="0" w:line="240" w:lineRule="auto"/>
      </w:pPr>
      <w:r>
        <w:separator/>
      </w:r>
    </w:p>
  </w:footnote>
  <w:footnote w:type="continuationSeparator" w:id="0">
    <w:p w:rsidR="00520048" w:rsidRDefault="00520048" w:rsidP="00EE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3F"/>
    <w:rsid w:val="00001EE8"/>
    <w:rsid w:val="00002EA8"/>
    <w:rsid w:val="000031AE"/>
    <w:rsid w:val="00004876"/>
    <w:rsid w:val="00007AF9"/>
    <w:rsid w:val="0001120A"/>
    <w:rsid w:val="00011433"/>
    <w:rsid w:val="000130B5"/>
    <w:rsid w:val="0001509E"/>
    <w:rsid w:val="00020356"/>
    <w:rsid w:val="00022AE3"/>
    <w:rsid w:val="00024995"/>
    <w:rsid w:val="00024A38"/>
    <w:rsid w:val="00025220"/>
    <w:rsid w:val="00031F85"/>
    <w:rsid w:val="000320EF"/>
    <w:rsid w:val="00033E6F"/>
    <w:rsid w:val="000353EF"/>
    <w:rsid w:val="000366EC"/>
    <w:rsid w:val="0004170C"/>
    <w:rsid w:val="00050BB9"/>
    <w:rsid w:val="000520E7"/>
    <w:rsid w:val="00054278"/>
    <w:rsid w:val="000559B4"/>
    <w:rsid w:val="00061672"/>
    <w:rsid w:val="000628E7"/>
    <w:rsid w:val="00063C5C"/>
    <w:rsid w:val="00063EC9"/>
    <w:rsid w:val="000649CC"/>
    <w:rsid w:val="00071700"/>
    <w:rsid w:val="00072B8F"/>
    <w:rsid w:val="0007446E"/>
    <w:rsid w:val="00076AB8"/>
    <w:rsid w:val="00082175"/>
    <w:rsid w:val="00083145"/>
    <w:rsid w:val="00083390"/>
    <w:rsid w:val="00084268"/>
    <w:rsid w:val="00087507"/>
    <w:rsid w:val="0009116D"/>
    <w:rsid w:val="00091647"/>
    <w:rsid w:val="000949D3"/>
    <w:rsid w:val="00096F6F"/>
    <w:rsid w:val="00097287"/>
    <w:rsid w:val="000975BE"/>
    <w:rsid w:val="000A0BA1"/>
    <w:rsid w:val="000A2B4C"/>
    <w:rsid w:val="000A616E"/>
    <w:rsid w:val="000A7DB7"/>
    <w:rsid w:val="000B07D4"/>
    <w:rsid w:val="000B247A"/>
    <w:rsid w:val="000B2C41"/>
    <w:rsid w:val="000B403E"/>
    <w:rsid w:val="000B49D8"/>
    <w:rsid w:val="000B72CA"/>
    <w:rsid w:val="000C2CE9"/>
    <w:rsid w:val="000C3280"/>
    <w:rsid w:val="000C3CBC"/>
    <w:rsid w:val="000C5F72"/>
    <w:rsid w:val="000C7871"/>
    <w:rsid w:val="000D068A"/>
    <w:rsid w:val="000D10E2"/>
    <w:rsid w:val="000D1818"/>
    <w:rsid w:val="000D36C6"/>
    <w:rsid w:val="000D5ACE"/>
    <w:rsid w:val="000E1B01"/>
    <w:rsid w:val="000E23E3"/>
    <w:rsid w:val="000E432B"/>
    <w:rsid w:val="000F0AB1"/>
    <w:rsid w:val="000F1E08"/>
    <w:rsid w:val="000F3CCB"/>
    <w:rsid w:val="000F66DC"/>
    <w:rsid w:val="000F7968"/>
    <w:rsid w:val="001065C1"/>
    <w:rsid w:val="001135B0"/>
    <w:rsid w:val="001161D2"/>
    <w:rsid w:val="001163C9"/>
    <w:rsid w:val="00120A1B"/>
    <w:rsid w:val="001214A0"/>
    <w:rsid w:val="00122249"/>
    <w:rsid w:val="00123A44"/>
    <w:rsid w:val="00123C77"/>
    <w:rsid w:val="00126708"/>
    <w:rsid w:val="00126869"/>
    <w:rsid w:val="00130EA2"/>
    <w:rsid w:val="00132799"/>
    <w:rsid w:val="00133421"/>
    <w:rsid w:val="00134915"/>
    <w:rsid w:val="00140CF2"/>
    <w:rsid w:val="001424BA"/>
    <w:rsid w:val="0014565E"/>
    <w:rsid w:val="00145A20"/>
    <w:rsid w:val="00150C33"/>
    <w:rsid w:val="00152C82"/>
    <w:rsid w:val="00154268"/>
    <w:rsid w:val="00154338"/>
    <w:rsid w:val="001545FB"/>
    <w:rsid w:val="001554E1"/>
    <w:rsid w:val="00163D63"/>
    <w:rsid w:val="00170C07"/>
    <w:rsid w:val="0017121C"/>
    <w:rsid w:val="0017560D"/>
    <w:rsid w:val="001804E9"/>
    <w:rsid w:val="0018089A"/>
    <w:rsid w:val="001808AF"/>
    <w:rsid w:val="00180BCD"/>
    <w:rsid w:val="001825A1"/>
    <w:rsid w:val="001827E0"/>
    <w:rsid w:val="00185A2F"/>
    <w:rsid w:val="00185CD3"/>
    <w:rsid w:val="00185E0B"/>
    <w:rsid w:val="00191E0E"/>
    <w:rsid w:val="001A23EC"/>
    <w:rsid w:val="001A2FE4"/>
    <w:rsid w:val="001A73EC"/>
    <w:rsid w:val="001B201D"/>
    <w:rsid w:val="001B6892"/>
    <w:rsid w:val="001C239C"/>
    <w:rsid w:val="001C5DF6"/>
    <w:rsid w:val="001D143A"/>
    <w:rsid w:val="001D1731"/>
    <w:rsid w:val="001D1DBD"/>
    <w:rsid w:val="001D1DCC"/>
    <w:rsid w:val="001D2109"/>
    <w:rsid w:val="001D3907"/>
    <w:rsid w:val="001D7EB5"/>
    <w:rsid w:val="001E0183"/>
    <w:rsid w:val="001E2869"/>
    <w:rsid w:val="001E5849"/>
    <w:rsid w:val="001F0044"/>
    <w:rsid w:val="001F0EA8"/>
    <w:rsid w:val="001F2100"/>
    <w:rsid w:val="001F3811"/>
    <w:rsid w:val="002014B2"/>
    <w:rsid w:val="00201FD0"/>
    <w:rsid w:val="00206622"/>
    <w:rsid w:val="00210F3E"/>
    <w:rsid w:val="002126F6"/>
    <w:rsid w:val="00217022"/>
    <w:rsid w:val="00220C0C"/>
    <w:rsid w:val="00222AA6"/>
    <w:rsid w:val="00230132"/>
    <w:rsid w:val="00233E0E"/>
    <w:rsid w:val="00235093"/>
    <w:rsid w:val="0023587A"/>
    <w:rsid w:val="00236C4F"/>
    <w:rsid w:val="00242CD8"/>
    <w:rsid w:val="00246E3F"/>
    <w:rsid w:val="002478EB"/>
    <w:rsid w:val="00250EB1"/>
    <w:rsid w:val="00251D2E"/>
    <w:rsid w:val="00254EDD"/>
    <w:rsid w:val="00262791"/>
    <w:rsid w:val="00264454"/>
    <w:rsid w:val="002656D7"/>
    <w:rsid w:val="00266DD9"/>
    <w:rsid w:val="00266DEC"/>
    <w:rsid w:val="0027272F"/>
    <w:rsid w:val="002740AF"/>
    <w:rsid w:val="00276622"/>
    <w:rsid w:val="002769C5"/>
    <w:rsid w:val="0027751A"/>
    <w:rsid w:val="00281801"/>
    <w:rsid w:val="0028195A"/>
    <w:rsid w:val="002831EC"/>
    <w:rsid w:val="00285693"/>
    <w:rsid w:val="0028635E"/>
    <w:rsid w:val="00287547"/>
    <w:rsid w:val="00291E78"/>
    <w:rsid w:val="00293083"/>
    <w:rsid w:val="00294BEB"/>
    <w:rsid w:val="00296E49"/>
    <w:rsid w:val="0029792A"/>
    <w:rsid w:val="002A2AA1"/>
    <w:rsid w:val="002A2D73"/>
    <w:rsid w:val="002A3B96"/>
    <w:rsid w:val="002A3FEE"/>
    <w:rsid w:val="002A4B86"/>
    <w:rsid w:val="002A5EEB"/>
    <w:rsid w:val="002A7F26"/>
    <w:rsid w:val="002B0670"/>
    <w:rsid w:val="002B45C1"/>
    <w:rsid w:val="002B4CD6"/>
    <w:rsid w:val="002B4E63"/>
    <w:rsid w:val="002B515D"/>
    <w:rsid w:val="002B531E"/>
    <w:rsid w:val="002C00FD"/>
    <w:rsid w:val="002C38AD"/>
    <w:rsid w:val="002C3B7D"/>
    <w:rsid w:val="002C649D"/>
    <w:rsid w:val="002D006E"/>
    <w:rsid w:val="002D04F8"/>
    <w:rsid w:val="002D18A3"/>
    <w:rsid w:val="002D19E2"/>
    <w:rsid w:val="002D2360"/>
    <w:rsid w:val="002D2570"/>
    <w:rsid w:val="002D3C2E"/>
    <w:rsid w:val="002D69BC"/>
    <w:rsid w:val="002E111B"/>
    <w:rsid w:val="002E14E4"/>
    <w:rsid w:val="002E2DB8"/>
    <w:rsid w:val="002E3654"/>
    <w:rsid w:val="002E572B"/>
    <w:rsid w:val="002E7239"/>
    <w:rsid w:val="002E753F"/>
    <w:rsid w:val="002F13BB"/>
    <w:rsid w:val="002F4C46"/>
    <w:rsid w:val="002F5BB8"/>
    <w:rsid w:val="003021E5"/>
    <w:rsid w:val="0030265E"/>
    <w:rsid w:val="00302A34"/>
    <w:rsid w:val="00307991"/>
    <w:rsid w:val="00312E7D"/>
    <w:rsid w:val="003137B8"/>
    <w:rsid w:val="00315E3C"/>
    <w:rsid w:val="003162D8"/>
    <w:rsid w:val="00321FE8"/>
    <w:rsid w:val="00322E29"/>
    <w:rsid w:val="00323D06"/>
    <w:rsid w:val="0032461F"/>
    <w:rsid w:val="00324F09"/>
    <w:rsid w:val="003268C8"/>
    <w:rsid w:val="0033086F"/>
    <w:rsid w:val="00331A1A"/>
    <w:rsid w:val="00333671"/>
    <w:rsid w:val="00335F60"/>
    <w:rsid w:val="00335FCA"/>
    <w:rsid w:val="003441E2"/>
    <w:rsid w:val="00346D3B"/>
    <w:rsid w:val="00351595"/>
    <w:rsid w:val="003553F6"/>
    <w:rsid w:val="00356283"/>
    <w:rsid w:val="00363707"/>
    <w:rsid w:val="00363A68"/>
    <w:rsid w:val="00364364"/>
    <w:rsid w:val="00364B06"/>
    <w:rsid w:val="00365969"/>
    <w:rsid w:val="00365F8E"/>
    <w:rsid w:val="00367F3D"/>
    <w:rsid w:val="003723A2"/>
    <w:rsid w:val="0037697E"/>
    <w:rsid w:val="00381E07"/>
    <w:rsid w:val="0038674A"/>
    <w:rsid w:val="0039074D"/>
    <w:rsid w:val="00392782"/>
    <w:rsid w:val="00393B89"/>
    <w:rsid w:val="003973CF"/>
    <w:rsid w:val="00397F80"/>
    <w:rsid w:val="003A00CD"/>
    <w:rsid w:val="003A3512"/>
    <w:rsid w:val="003A5533"/>
    <w:rsid w:val="003A6A4F"/>
    <w:rsid w:val="003A76B8"/>
    <w:rsid w:val="003B080F"/>
    <w:rsid w:val="003B2A5C"/>
    <w:rsid w:val="003B54A6"/>
    <w:rsid w:val="003C2628"/>
    <w:rsid w:val="003C3AA8"/>
    <w:rsid w:val="003C64C0"/>
    <w:rsid w:val="003C7543"/>
    <w:rsid w:val="003C7AF5"/>
    <w:rsid w:val="003D46BA"/>
    <w:rsid w:val="003D634F"/>
    <w:rsid w:val="003E2234"/>
    <w:rsid w:val="003E2682"/>
    <w:rsid w:val="003E484B"/>
    <w:rsid w:val="003E6CBB"/>
    <w:rsid w:val="003F0ADF"/>
    <w:rsid w:val="003F1360"/>
    <w:rsid w:val="003F1D94"/>
    <w:rsid w:val="003F36BF"/>
    <w:rsid w:val="003F5EB4"/>
    <w:rsid w:val="003F7FDF"/>
    <w:rsid w:val="0040026C"/>
    <w:rsid w:val="004037A2"/>
    <w:rsid w:val="00403802"/>
    <w:rsid w:val="00404CBD"/>
    <w:rsid w:val="00406B9D"/>
    <w:rsid w:val="00406F6A"/>
    <w:rsid w:val="00406FD4"/>
    <w:rsid w:val="00411E7F"/>
    <w:rsid w:val="00413878"/>
    <w:rsid w:val="00414544"/>
    <w:rsid w:val="00414EA0"/>
    <w:rsid w:val="00416B9C"/>
    <w:rsid w:val="00417056"/>
    <w:rsid w:val="004204FF"/>
    <w:rsid w:val="00424FE9"/>
    <w:rsid w:val="00426406"/>
    <w:rsid w:val="00426896"/>
    <w:rsid w:val="00431895"/>
    <w:rsid w:val="00434574"/>
    <w:rsid w:val="0043685C"/>
    <w:rsid w:val="004373DE"/>
    <w:rsid w:val="004404B2"/>
    <w:rsid w:val="00442DD5"/>
    <w:rsid w:val="0045096E"/>
    <w:rsid w:val="00454B87"/>
    <w:rsid w:val="004563AD"/>
    <w:rsid w:val="00462694"/>
    <w:rsid w:val="0046324D"/>
    <w:rsid w:val="00465725"/>
    <w:rsid w:val="00474E0A"/>
    <w:rsid w:val="004866E5"/>
    <w:rsid w:val="00487615"/>
    <w:rsid w:val="0049039A"/>
    <w:rsid w:val="00490AB3"/>
    <w:rsid w:val="004939D4"/>
    <w:rsid w:val="004946AC"/>
    <w:rsid w:val="004969C8"/>
    <w:rsid w:val="00496F83"/>
    <w:rsid w:val="004972BE"/>
    <w:rsid w:val="004A238D"/>
    <w:rsid w:val="004B2D94"/>
    <w:rsid w:val="004B4357"/>
    <w:rsid w:val="004B4635"/>
    <w:rsid w:val="004B5419"/>
    <w:rsid w:val="004B5748"/>
    <w:rsid w:val="004C77A5"/>
    <w:rsid w:val="004D2277"/>
    <w:rsid w:val="004D64B5"/>
    <w:rsid w:val="004D6FF1"/>
    <w:rsid w:val="004E5AB0"/>
    <w:rsid w:val="004F0F96"/>
    <w:rsid w:val="005014A4"/>
    <w:rsid w:val="00502179"/>
    <w:rsid w:val="005043E5"/>
    <w:rsid w:val="00506889"/>
    <w:rsid w:val="00510122"/>
    <w:rsid w:val="00510C25"/>
    <w:rsid w:val="00511930"/>
    <w:rsid w:val="005165D9"/>
    <w:rsid w:val="00516C08"/>
    <w:rsid w:val="0051728D"/>
    <w:rsid w:val="00520048"/>
    <w:rsid w:val="00521418"/>
    <w:rsid w:val="00521795"/>
    <w:rsid w:val="005221B4"/>
    <w:rsid w:val="00522692"/>
    <w:rsid w:val="005234B4"/>
    <w:rsid w:val="00523743"/>
    <w:rsid w:val="00523F77"/>
    <w:rsid w:val="00524EA3"/>
    <w:rsid w:val="00524FBB"/>
    <w:rsid w:val="00532B2E"/>
    <w:rsid w:val="005413BE"/>
    <w:rsid w:val="00542714"/>
    <w:rsid w:val="005453C7"/>
    <w:rsid w:val="0055160E"/>
    <w:rsid w:val="00554F3E"/>
    <w:rsid w:val="00557E83"/>
    <w:rsid w:val="005614E8"/>
    <w:rsid w:val="00562EF7"/>
    <w:rsid w:val="00563A52"/>
    <w:rsid w:val="00566F6D"/>
    <w:rsid w:val="005676FE"/>
    <w:rsid w:val="005708FD"/>
    <w:rsid w:val="00573134"/>
    <w:rsid w:val="00574229"/>
    <w:rsid w:val="00575315"/>
    <w:rsid w:val="0057537D"/>
    <w:rsid w:val="005769C1"/>
    <w:rsid w:val="00577651"/>
    <w:rsid w:val="00583688"/>
    <w:rsid w:val="005846F4"/>
    <w:rsid w:val="00590C12"/>
    <w:rsid w:val="00592D95"/>
    <w:rsid w:val="005960B3"/>
    <w:rsid w:val="005A0BCD"/>
    <w:rsid w:val="005A0E72"/>
    <w:rsid w:val="005A6C21"/>
    <w:rsid w:val="005B4FF0"/>
    <w:rsid w:val="005B5722"/>
    <w:rsid w:val="005C41A9"/>
    <w:rsid w:val="005D05C0"/>
    <w:rsid w:val="005D07CA"/>
    <w:rsid w:val="005D3A14"/>
    <w:rsid w:val="005D700E"/>
    <w:rsid w:val="005E603B"/>
    <w:rsid w:val="005F26F4"/>
    <w:rsid w:val="005F3A84"/>
    <w:rsid w:val="005F695E"/>
    <w:rsid w:val="005F76D5"/>
    <w:rsid w:val="00602789"/>
    <w:rsid w:val="00604F49"/>
    <w:rsid w:val="00605BFE"/>
    <w:rsid w:val="0061466D"/>
    <w:rsid w:val="00615583"/>
    <w:rsid w:val="00615587"/>
    <w:rsid w:val="00617BA5"/>
    <w:rsid w:val="00621A1F"/>
    <w:rsid w:val="00625BE2"/>
    <w:rsid w:val="0062646F"/>
    <w:rsid w:val="00630450"/>
    <w:rsid w:val="006315DC"/>
    <w:rsid w:val="0063292B"/>
    <w:rsid w:val="0063356E"/>
    <w:rsid w:val="00637FED"/>
    <w:rsid w:val="0064315B"/>
    <w:rsid w:val="006445D3"/>
    <w:rsid w:val="00645A2D"/>
    <w:rsid w:val="006464A7"/>
    <w:rsid w:val="00651FA5"/>
    <w:rsid w:val="00652422"/>
    <w:rsid w:val="00654F90"/>
    <w:rsid w:val="00655086"/>
    <w:rsid w:val="00655396"/>
    <w:rsid w:val="00657932"/>
    <w:rsid w:val="00663E2A"/>
    <w:rsid w:val="00664654"/>
    <w:rsid w:val="0067089C"/>
    <w:rsid w:val="0067175F"/>
    <w:rsid w:val="00673DB3"/>
    <w:rsid w:val="006774BB"/>
    <w:rsid w:val="0068517A"/>
    <w:rsid w:val="00691E7C"/>
    <w:rsid w:val="006920F6"/>
    <w:rsid w:val="00697D6F"/>
    <w:rsid w:val="006A3A70"/>
    <w:rsid w:val="006A58F7"/>
    <w:rsid w:val="006B1F73"/>
    <w:rsid w:val="006B23F6"/>
    <w:rsid w:val="006B3418"/>
    <w:rsid w:val="006B3FD0"/>
    <w:rsid w:val="006B6F73"/>
    <w:rsid w:val="006C3642"/>
    <w:rsid w:val="006C58B1"/>
    <w:rsid w:val="006C6825"/>
    <w:rsid w:val="006C7C13"/>
    <w:rsid w:val="006D201C"/>
    <w:rsid w:val="006D2F07"/>
    <w:rsid w:val="006D600E"/>
    <w:rsid w:val="006E0A6E"/>
    <w:rsid w:val="006E1BAC"/>
    <w:rsid w:val="006E2FB9"/>
    <w:rsid w:val="006E4E78"/>
    <w:rsid w:val="006E5011"/>
    <w:rsid w:val="006E7089"/>
    <w:rsid w:val="006E7636"/>
    <w:rsid w:val="006F1A15"/>
    <w:rsid w:val="006F2E4C"/>
    <w:rsid w:val="006F355E"/>
    <w:rsid w:val="006F4AB0"/>
    <w:rsid w:val="007001BF"/>
    <w:rsid w:val="007012E3"/>
    <w:rsid w:val="007024CB"/>
    <w:rsid w:val="007028E4"/>
    <w:rsid w:val="007037F3"/>
    <w:rsid w:val="00710A8A"/>
    <w:rsid w:val="007113A2"/>
    <w:rsid w:val="007117CA"/>
    <w:rsid w:val="00712CFC"/>
    <w:rsid w:val="00715AD8"/>
    <w:rsid w:val="00715D2E"/>
    <w:rsid w:val="007164F2"/>
    <w:rsid w:val="00720DFF"/>
    <w:rsid w:val="0072353D"/>
    <w:rsid w:val="00732731"/>
    <w:rsid w:val="00732FBB"/>
    <w:rsid w:val="00735721"/>
    <w:rsid w:val="00736F24"/>
    <w:rsid w:val="00736F69"/>
    <w:rsid w:val="00742198"/>
    <w:rsid w:val="00744FF2"/>
    <w:rsid w:val="00750F9B"/>
    <w:rsid w:val="007535D6"/>
    <w:rsid w:val="00755877"/>
    <w:rsid w:val="00755978"/>
    <w:rsid w:val="00755A8B"/>
    <w:rsid w:val="00755FFA"/>
    <w:rsid w:val="00757753"/>
    <w:rsid w:val="0076150D"/>
    <w:rsid w:val="00764538"/>
    <w:rsid w:val="00766E3C"/>
    <w:rsid w:val="007677AC"/>
    <w:rsid w:val="00767D6E"/>
    <w:rsid w:val="00770667"/>
    <w:rsid w:val="0077112F"/>
    <w:rsid w:val="00771949"/>
    <w:rsid w:val="00771A55"/>
    <w:rsid w:val="007720EE"/>
    <w:rsid w:val="00772485"/>
    <w:rsid w:val="00772B28"/>
    <w:rsid w:val="007852CE"/>
    <w:rsid w:val="00786461"/>
    <w:rsid w:val="00786726"/>
    <w:rsid w:val="0079142E"/>
    <w:rsid w:val="0079150D"/>
    <w:rsid w:val="00791FC7"/>
    <w:rsid w:val="00792A9D"/>
    <w:rsid w:val="00795AAD"/>
    <w:rsid w:val="00796A51"/>
    <w:rsid w:val="007A1D2A"/>
    <w:rsid w:val="007A6392"/>
    <w:rsid w:val="007A721A"/>
    <w:rsid w:val="007B25BE"/>
    <w:rsid w:val="007B2CAD"/>
    <w:rsid w:val="007B35DC"/>
    <w:rsid w:val="007B39ED"/>
    <w:rsid w:val="007B4A14"/>
    <w:rsid w:val="007B4EBB"/>
    <w:rsid w:val="007C1ED9"/>
    <w:rsid w:val="007C276B"/>
    <w:rsid w:val="007C351D"/>
    <w:rsid w:val="007C5B00"/>
    <w:rsid w:val="007D558F"/>
    <w:rsid w:val="007E2E2C"/>
    <w:rsid w:val="007E41F1"/>
    <w:rsid w:val="007E4E13"/>
    <w:rsid w:val="007E5E92"/>
    <w:rsid w:val="007E616E"/>
    <w:rsid w:val="007F03AD"/>
    <w:rsid w:val="007F1BEA"/>
    <w:rsid w:val="007F6982"/>
    <w:rsid w:val="00802E3C"/>
    <w:rsid w:val="008035CB"/>
    <w:rsid w:val="008066B5"/>
    <w:rsid w:val="00806805"/>
    <w:rsid w:val="00810E24"/>
    <w:rsid w:val="00811263"/>
    <w:rsid w:val="00811474"/>
    <w:rsid w:val="0081685B"/>
    <w:rsid w:val="00820272"/>
    <w:rsid w:val="00820FC7"/>
    <w:rsid w:val="00823493"/>
    <w:rsid w:val="00824B3C"/>
    <w:rsid w:val="00830F51"/>
    <w:rsid w:val="00832AE8"/>
    <w:rsid w:val="008360A3"/>
    <w:rsid w:val="0084134A"/>
    <w:rsid w:val="00843019"/>
    <w:rsid w:val="00845A58"/>
    <w:rsid w:val="008466A7"/>
    <w:rsid w:val="008522ED"/>
    <w:rsid w:val="008564F7"/>
    <w:rsid w:val="00857761"/>
    <w:rsid w:val="00861843"/>
    <w:rsid w:val="00862352"/>
    <w:rsid w:val="008636AF"/>
    <w:rsid w:val="00863945"/>
    <w:rsid w:val="00865499"/>
    <w:rsid w:val="00867188"/>
    <w:rsid w:val="00871B54"/>
    <w:rsid w:val="00871BA5"/>
    <w:rsid w:val="00873224"/>
    <w:rsid w:val="00873549"/>
    <w:rsid w:val="00874731"/>
    <w:rsid w:val="008765E6"/>
    <w:rsid w:val="008813FB"/>
    <w:rsid w:val="00882A25"/>
    <w:rsid w:val="00884437"/>
    <w:rsid w:val="00884A4B"/>
    <w:rsid w:val="00890EA6"/>
    <w:rsid w:val="008938B7"/>
    <w:rsid w:val="0089450A"/>
    <w:rsid w:val="00896149"/>
    <w:rsid w:val="0089678F"/>
    <w:rsid w:val="008B0C5B"/>
    <w:rsid w:val="008B3A52"/>
    <w:rsid w:val="008B5EA9"/>
    <w:rsid w:val="008C035B"/>
    <w:rsid w:val="008C0F43"/>
    <w:rsid w:val="008C1B87"/>
    <w:rsid w:val="008C716E"/>
    <w:rsid w:val="008C77FF"/>
    <w:rsid w:val="008D4376"/>
    <w:rsid w:val="008D5DF3"/>
    <w:rsid w:val="008D66A0"/>
    <w:rsid w:val="008E0168"/>
    <w:rsid w:val="008E24A6"/>
    <w:rsid w:val="008E316B"/>
    <w:rsid w:val="008E3917"/>
    <w:rsid w:val="008E59B2"/>
    <w:rsid w:val="008E6073"/>
    <w:rsid w:val="008E6199"/>
    <w:rsid w:val="008E61DD"/>
    <w:rsid w:val="008F18F4"/>
    <w:rsid w:val="008F3DB3"/>
    <w:rsid w:val="008F4782"/>
    <w:rsid w:val="008F7C9B"/>
    <w:rsid w:val="0090097B"/>
    <w:rsid w:val="00900A13"/>
    <w:rsid w:val="00901C3F"/>
    <w:rsid w:val="009025BF"/>
    <w:rsid w:val="00905BF8"/>
    <w:rsid w:val="00906E6D"/>
    <w:rsid w:val="009078B1"/>
    <w:rsid w:val="009128E7"/>
    <w:rsid w:val="00916A97"/>
    <w:rsid w:val="0092313B"/>
    <w:rsid w:val="00927B3E"/>
    <w:rsid w:val="00930E61"/>
    <w:rsid w:val="0093176D"/>
    <w:rsid w:val="00934119"/>
    <w:rsid w:val="00934AE7"/>
    <w:rsid w:val="009350F3"/>
    <w:rsid w:val="00935ACF"/>
    <w:rsid w:val="00935FDA"/>
    <w:rsid w:val="00937680"/>
    <w:rsid w:val="00940BF6"/>
    <w:rsid w:val="0094591E"/>
    <w:rsid w:val="009465E8"/>
    <w:rsid w:val="009477AC"/>
    <w:rsid w:val="00954A75"/>
    <w:rsid w:val="00955415"/>
    <w:rsid w:val="009561A6"/>
    <w:rsid w:val="00960B37"/>
    <w:rsid w:val="00961ACD"/>
    <w:rsid w:val="00964028"/>
    <w:rsid w:val="009646D1"/>
    <w:rsid w:val="00966DA2"/>
    <w:rsid w:val="00971C8D"/>
    <w:rsid w:val="00972492"/>
    <w:rsid w:val="00976645"/>
    <w:rsid w:val="00976C4C"/>
    <w:rsid w:val="00980EE1"/>
    <w:rsid w:val="009820D8"/>
    <w:rsid w:val="0098235F"/>
    <w:rsid w:val="00983525"/>
    <w:rsid w:val="00990061"/>
    <w:rsid w:val="009902CE"/>
    <w:rsid w:val="009908C6"/>
    <w:rsid w:val="009921DD"/>
    <w:rsid w:val="00992C7B"/>
    <w:rsid w:val="0099366E"/>
    <w:rsid w:val="00994A53"/>
    <w:rsid w:val="00996D27"/>
    <w:rsid w:val="009973BC"/>
    <w:rsid w:val="00997FCB"/>
    <w:rsid w:val="009A16CB"/>
    <w:rsid w:val="009A7A6F"/>
    <w:rsid w:val="009A7DAF"/>
    <w:rsid w:val="009B007B"/>
    <w:rsid w:val="009B0628"/>
    <w:rsid w:val="009B1487"/>
    <w:rsid w:val="009B409A"/>
    <w:rsid w:val="009B6AED"/>
    <w:rsid w:val="009C010A"/>
    <w:rsid w:val="009C3217"/>
    <w:rsid w:val="009C4ED7"/>
    <w:rsid w:val="009C56BF"/>
    <w:rsid w:val="009C62CE"/>
    <w:rsid w:val="009D0D41"/>
    <w:rsid w:val="009D2E21"/>
    <w:rsid w:val="009D54AD"/>
    <w:rsid w:val="009E19E0"/>
    <w:rsid w:val="009E241E"/>
    <w:rsid w:val="009E26B3"/>
    <w:rsid w:val="009E315F"/>
    <w:rsid w:val="009E52BA"/>
    <w:rsid w:val="009E52BE"/>
    <w:rsid w:val="009F0BBF"/>
    <w:rsid w:val="009F122F"/>
    <w:rsid w:val="009F4EDD"/>
    <w:rsid w:val="009F60BA"/>
    <w:rsid w:val="009F750B"/>
    <w:rsid w:val="00A00464"/>
    <w:rsid w:val="00A00D90"/>
    <w:rsid w:val="00A03046"/>
    <w:rsid w:val="00A06F3F"/>
    <w:rsid w:val="00A1446E"/>
    <w:rsid w:val="00A15E1B"/>
    <w:rsid w:val="00A2007D"/>
    <w:rsid w:val="00A23AD1"/>
    <w:rsid w:val="00A24C57"/>
    <w:rsid w:val="00A2748B"/>
    <w:rsid w:val="00A30FF7"/>
    <w:rsid w:val="00A37BD8"/>
    <w:rsid w:val="00A41337"/>
    <w:rsid w:val="00A41B86"/>
    <w:rsid w:val="00A41D37"/>
    <w:rsid w:val="00A50131"/>
    <w:rsid w:val="00A51A35"/>
    <w:rsid w:val="00A565A3"/>
    <w:rsid w:val="00A57492"/>
    <w:rsid w:val="00A57A20"/>
    <w:rsid w:val="00A61456"/>
    <w:rsid w:val="00A614E8"/>
    <w:rsid w:val="00A6487F"/>
    <w:rsid w:val="00A65AC8"/>
    <w:rsid w:val="00A66A8A"/>
    <w:rsid w:val="00A671FF"/>
    <w:rsid w:val="00A676F4"/>
    <w:rsid w:val="00A707DE"/>
    <w:rsid w:val="00A713AD"/>
    <w:rsid w:val="00A75AFD"/>
    <w:rsid w:val="00A809B2"/>
    <w:rsid w:val="00A81311"/>
    <w:rsid w:val="00A8505F"/>
    <w:rsid w:val="00A85135"/>
    <w:rsid w:val="00A86D34"/>
    <w:rsid w:val="00A879AD"/>
    <w:rsid w:val="00A90610"/>
    <w:rsid w:val="00A93CC6"/>
    <w:rsid w:val="00A957CA"/>
    <w:rsid w:val="00A961C4"/>
    <w:rsid w:val="00A96B3A"/>
    <w:rsid w:val="00AA1A56"/>
    <w:rsid w:val="00AA24E0"/>
    <w:rsid w:val="00AA4802"/>
    <w:rsid w:val="00AA530D"/>
    <w:rsid w:val="00AA5D2C"/>
    <w:rsid w:val="00AB0726"/>
    <w:rsid w:val="00AB10D0"/>
    <w:rsid w:val="00AB1635"/>
    <w:rsid w:val="00AB285A"/>
    <w:rsid w:val="00AB3EAA"/>
    <w:rsid w:val="00AB40D2"/>
    <w:rsid w:val="00AB5292"/>
    <w:rsid w:val="00AC000B"/>
    <w:rsid w:val="00AC1BCE"/>
    <w:rsid w:val="00AC2800"/>
    <w:rsid w:val="00AC3B20"/>
    <w:rsid w:val="00AC661E"/>
    <w:rsid w:val="00AC6C0D"/>
    <w:rsid w:val="00AC6EAB"/>
    <w:rsid w:val="00AD31B3"/>
    <w:rsid w:val="00AD5E24"/>
    <w:rsid w:val="00AE2E77"/>
    <w:rsid w:val="00AE45D7"/>
    <w:rsid w:val="00AE65BB"/>
    <w:rsid w:val="00AE6E5D"/>
    <w:rsid w:val="00AE6EAC"/>
    <w:rsid w:val="00AF1E3B"/>
    <w:rsid w:val="00AF44D9"/>
    <w:rsid w:val="00B0224E"/>
    <w:rsid w:val="00B02514"/>
    <w:rsid w:val="00B02679"/>
    <w:rsid w:val="00B04289"/>
    <w:rsid w:val="00B07261"/>
    <w:rsid w:val="00B10E43"/>
    <w:rsid w:val="00B11012"/>
    <w:rsid w:val="00B2111F"/>
    <w:rsid w:val="00B21F5D"/>
    <w:rsid w:val="00B243E3"/>
    <w:rsid w:val="00B26B76"/>
    <w:rsid w:val="00B271A2"/>
    <w:rsid w:val="00B317C9"/>
    <w:rsid w:val="00B32074"/>
    <w:rsid w:val="00B328C6"/>
    <w:rsid w:val="00B33D44"/>
    <w:rsid w:val="00B344DF"/>
    <w:rsid w:val="00B3643F"/>
    <w:rsid w:val="00B40018"/>
    <w:rsid w:val="00B443CA"/>
    <w:rsid w:val="00B45F86"/>
    <w:rsid w:val="00B52B9B"/>
    <w:rsid w:val="00B5601E"/>
    <w:rsid w:val="00B60FB1"/>
    <w:rsid w:val="00B622E1"/>
    <w:rsid w:val="00B64E21"/>
    <w:rsid w:val="00B67E7A"/>
    <w:rsid w:val="00B729D1"/>
    <w:rsid w:val="00B72A0D"/>
    <w:rsid w:val="00B741E4"/>
    <w:rsid w:val="00B81399"/>
    <w:rsid w:val="00B82091"/>
    <w:rsid w:val="00B82294"/>
    <w:rsid w:val="00B83458"/>
    <w:rsid w:val="00B83703"/>
    <w:rsid w:val="00B84632"/>
    <w:rsid w:val="00B97235"/>
    <w:rsid w:val="00BA1EBC"/>
    <w:rsid w:val="00BA6DBD"/>
    <w:rsid w:val="00BA74B2"/>
    <w:rsid w:val="00BB1F37"/>
    <w:rsid w:val="00BB20CA"/>
    <w:rsid w:val="00BB7378"/>
    <w:rsid w:val="00BB78A0"/>
    <w:rsid w:val="00BC0635"/>
    <w:rsid w:val="00BC0B7B"/>
    <w:rsid w:val="00BC2242"/>
    <w:rsid w:val="00BC2851"/>
    <w:rsid w:val="00BC2AFF"/>
    <w:rsid w:val="00BC301A"/>
    <w:rsid w:val="00BD1938"/>
    <w:rsid w:val="00BD2987"/>
    <w:rsid w:val="00BE3043"/>
    <w:rsid w:val="00BE4A5F"/>
    <w:rsid w:val="00BE523C"/>
    <w:rsid w:val="00BE6DC0"/>
    <w:rsid w:val="00BF195F"/>
    <w:rsid w:val="00BF2377"/>
    <w:rsid w:val="00BF2B19"/>
    <w:rsid w:val="00BF35F5"/>
    <w:rsid w:val="00BF594B"/>
    <w:rsid w:val="00C109CF"/>
    <w:rsid w:val="00C10C23"/>
    <w:rsid w:val="00C1688E"/>
    <w:rsid w:val="00C2108D"/>
    <w:rsid w:val="00C21721"/>
    <w:rsid w:val="00C22336"/>
    <w:rsid w:val="00C23EA6"/>
    <w:rsid w:val="00C25773"/>
    <w:rsid w:val="00C320C4"/>
    <w:rsid w:val="00C32A25"/>
    <w:rsid w:val="00C32DA4"/>
    <w:rsid w:val="00C342F1"/>
    <w:rsid w:val="00C35E5C"/>
    <w:rsid w:val="00C376E2"/>
    <w:rsid w:val="00C37C83"/>
    <w:rsid w:val="00C40818"/>
    <w:rsid w:val="00C44F38"/>
    <w:rsid w:val="00C465D7"/>
    <w:rsid w:val="00C51CD6"/>
    <w:rsid w:val="00C54406"/>
    <w:rsid w:val="00C54FF5"/>
    <w:rsid w:val="00C564C0"/>
    <w:rsid w:val="00C56C6E"/>
    <w:rsid w:val="00C60225"/>
    <w:rsid w:val="00C64526"/>
    <w:rsid w:val="00C65CA9"/>
    <w:rsid w:val="00C66C1D"/>
    <w:rsid w:val="00C67D4E"/>
    <w:rsid w:val="00C70111"/>
    <w:rsid w:val="00C72408"/>
    <w:rsid w:val="00C725AA"/>
    <w:rsid w:val="00C73321"/>
    <w:rsid w:val="00C7344C"/>
    <w:rsid w:val="00C752A9"/>
    <w:rsid w:val="00C822A1"/>
    <w:rsid w:val="00C838C9"/>
    <w:rsid w:val="00C861F6"/>
    <w:rsid w:val="00C90167"/>
    <w:rsid w:val="00C93A7D"/>
    <w:rsid w:val="00C95511"/>
    <w:rsid w:val="00C95719"/>
    <w:rsid w:val="00C959C2"/>
    <w:rsid w:val="00C97689"/>
    <w:rsid w:val="00CA1408"/>
    <w:rsid w:val="00CA25FA"/>
    <w:rsid w:val="00CA3ABD"/>
    <w:rsid w:val="00CA44BE"/>
    <w:rsid w:val="00CA4624"/>
    <w:rsid w:val="00CA7ECC"/>
    <w:rsid w:val="00CB425E"/>
    <w:rsid w:val="00CB4DEC"/>
    <w:rsid w:val="00CB5FF5"/>
    <w:rsid w:val="00CC4291"/>
    <w:rsid w:val="00CC5761"/>
    <w:rsid w:val="00CD04FA"/>
    <w:rsid w:val="00CD3804"/>
    <w:rsid w:val="00CE14E5"/>
    <w:rsid w:val="00CE1E8C"/>
    <w:rsid w:val="00CE216D"/>
    <w:rsid w:val="00CE6410"/>
    <w:rsid w:val="00CE6E48"/>
    <w:rsid w:val="00CE7600"/>
    <w:rsid w:val="00CF0115"/>
    <w:rsid w:val="00CF025F"/>
    <w:rsid w:val="00CF09A6"/>
    <w:rsid w:val="00CF1390"/>
    <w:rsid w:val="00CF3CD3"/>
    <w:rsid w:val="00CF57B8"/>
    <w:rsid w:val="00CF6EE5"/>
    <w:rsid w:val="00D0139F"/>
    <w:rsid w:val="00D0140B"/>
    <w:rsid w:val="00D03EBE"/>
    <w:rsid w:val="00D045D1"/>
    <w:rsid w:val="00D04A3D"/>
    <w:rsid w:val="00D05337"/>
    <w:rsid w:val="00D07996"/>
    <w:rsid w:val="00D12412"/>
    <w:rsid w:val="00D1356D"/>
    <w:rsid w:val="00D13E44"/>
    <w:rsid w:val="00D15336"/>
    <w:rsid w:val="00D15461"/>
    <w:rsid w:val="00D17571"/>
    <w:rsid w:val="00D214CB"/>
    <w:rsid w:val="00D220E5"/>
    <w:rsid w:val="00D23AF2"/>
    <w:rsid w:val="00D23CC1"/>
    <w:rsid w:val="00D2630C"/>
    <w:rsid w:val="00D31B50"/>
    <w:rsid w:val="00D32832"/>
    <w:rsid w:val="00D34177"/>
    <w:rsid w:val="00D36497"/>
    <w:rsid w:val="00D42428"/>
    <w:rsid w:val="00D45671"/>
    <w:rsid w:val="00D46889"/>
    <w:rsid w:val="00D50303"/>
    <w:rsid w:val="00D50327"/>
    <w:rsid w:val="00D50562"/>
    <w:rsid w:val="00D5193E"/>
    <w:rsid w:val="00D530E2"/>
    <w:rsid w:val="00D530FC"/>
    <w:rsid w:val="00D56D4E"/>
    <w:rsid w:val="00D57DBD"/>
    <w:rsid w:val="00D604E5"/>
    <w:rsid w:val="00D62C99"/>
    <w:rsid w:val="00D67065"/>
    <w:rsid w:val="00D717CE"/>
    <w:rsid w:val="00D74903"/>
    <w:rsid w:val="00D77AD1"/>
    <w:rsid w:val="00D83566"/>
    <w:rsid w:val="00D85917"/>
    <w:rsid w:val="00D8666E"/>
    <w:rsid w:val="00D86F6D"/>
    <w:rsid w:val="00D9094D"/>
    <w:rsid w:val="00D91DD7"/>
    <w:rsid w:val="00DA099A"/>
    <w:rsid w:val="00DA251C"/>
    <w:rsid w:val="00DA2A6E"/>
    <w:rsid w:val="00DA6BD5"/>
    <w:rsid w:val="00DA742E"/>
    <w:rsid w:val="00DB1B23"/>
    <w:rsid w:val="00DB266A"/>
    <w:rsid w:val="00DB51F3"/>
    <w:rsid w:val="00DB62D0"/>
    <w:rsid w:val="00DC07D7"/>
    <w:rsid w:val="00DC3E81"/>
    <w:rsid w:val="00DC6893"/>
    <w:rsid w:val="00DC6E20"/>
    <w:rsid w:val="00DC7087"/>
    <w:rsid w:val="00DC7966"/>
    <w:rsid w:val="00DD1FFF"/>
    <w:rsid w:val="00DD530D"/>
    <w:rsid w:val="00DD65A1"/>
    <w:rsid w:val="00DD68AB"/>
    <w:rsid w:val="00DE1D46"/>
    <w:rsid w:val="00DE5503"/>
    <w:rsid w:val="00DE576B"/>
    <w:rsid w:val="00DE58BB"/>
    <w:rsid w:val="00DE5D13"/>
    <w:rsid w:val="00DE6513"/>
    <w:rsid w:val="00DF1BFB"/>
    <w:rsid w:val="00DF310A"/>
    <w:rsid w:val="00DF3234"/>
    <w:rsid w:val="00DF408A"/>
    <w:rsid w:val="00DF56F7"/>
    <w:rsid w:val="00DF6248"/>
    <w:rsid w:val="00DF74DA"/>
    <w:rsid w:val="00DF787C"/>
    <w:rsid w:val="00DF7BCF"/>
    <w:rsid w:val="00E00CFF"/>
    <w:rsid w:val="00E01205"/>
    <w:rsid w:val="00E0541E"/>
    <w:rsid w:val="00E067E3"/>
    <w:rsid w:val="00E105AD"/>
    <w:rsid w:val="00E11FF1"/>
    <w:rsid w:val="00E13112"/>
    <w:rsid w:val="00E175AD"/>
    <w:rsid w:val="00E22F14"/>
    <w:rsid w:val="00E23677"/>
    <w:rsid w:val="00E23EE5"/>
    <w:rsid w:val="00E2457A"/>
    <w:rsid w:val="00E26A54"/>
    <w:rsid w:val="00E304BE"/>
    <w:rsid w:val="00E3296C"/>
    <w:rsid w:val="00E329D9"/>
    <w:rsid w:val="00E37DBD"/>
    <w:rsid w:val="00E42EB9"/>
    <w:rsid w:val="00E434ED"/>
    <w:rsid w:val="00E44F33"/>
    <w:rsid w:val="00E4789B"/>
    <w:rsid w:val="00E60376"/>
    <w:rsid w:val="00E60C45"/>
    <w:rsid w:val="00E62DBF"/>
    <w:rsid w:val="00E6755A"/>
    <w:rsid w:val="00E75C66"/>
    <w:rsid w:val="00E77A64"/>
    <w:rsid w:val="00E81935"/>
    <w:rsid w:val="00E83888"/>
    <w:rsid w:val="00E94A6B"/>
    <w:rsid w:val="00EA1135"/>
    <w:rsid w:val="00EA5ADA"/>
    <w:rsid w:val="00EA72BF"/>
    <w:rsid w:val="00EB05E8"/>
    <w:rsid w:val="00EB3F60"/>
    <w:rsid w:val="00EB42D0"/>
    <w:rsid w:val="00EB64E7"/>
    <w:rsid w:val="00EC1402"/>
    <w:rsid w:val="00EC1EBB"/>
    <w:rsid w:val="00EC3A41"/>
    <w:rsid w:val="00EC6CBD"/>
    <w:rsid w:val="00ED3874"/>
    <w:rsid w:val="00EE0B8F"/>
    <w:rsid w:val="00EE3A4D"/>
    <w:rsid w:val="00EE6864"/>
    <w:rsid w:val="00EE7129"/>
    <w:rsid w:val="00EE7D3F"/>
    <w:rsid w:val="00EF313B"/>
    <w:rsid w:val="00EF3D8F"/>
    <w:rsid w:val="00EF494B"/>
    <w:rsid w:val="00EF5EB3"/>
    <w:rsid w:val="00F059C3"/>
    <w:rsid w:val="00F05ED4"/>
    <w:rsid w:val="00F06628"/>
    <w:rsid w:val="00F10ABA"/>
    <w:rsid w:val="00F15863"/>
    <w:rsid w:val="00F209E9"/>
    <w:rsid w:val="00F24D69"/>
    <w:rsid w:val="00F25711"/>
    <w:rsid w:val="00F270A8"/>
    <w:rsid w:val="00F30859"/>
    <w:rsid w:val="00F3111F"/>
    <w:rsid w:val="00F4288B"/>
    <w:rsid w:val="00F4602C"/>
    <w:rsid w:val="00F47C4B"/>
    <w:rsid w:val="00F47D51"/>
    <w:rsid w:val="00F500EA"/>
    <w:rsid w:val="00F54454"/>
    <w:rsid w:val="00F54B00"/>
    <w:rsid w:val="00F56F3D"/>
    <w:rsid w:val="00F57715"/>
    <w:rsid w:val="00F578BA"/>
    <w:rsid w:val="00F65C52"/>
    <w:rsid w:val="00F82D4F"/>
    <w:rsid w:val="00F862FF"/>
    <w:rsid w:val="00F9000B"/>
    <w:rsid w:val="00F90094"/>
    <w:rsid w:val="00F918EE"/>
    <w:rsid w:val="00F9441B"/>
    <w:rsid w:val="00F97554"/>
    <w:rsid w:val="00F97BB3"/>
    <w:rsid w:val="00FA09D2"/>
    <w:rsid w:val="00FA3680"/>
    <w:rsid w:val="00FA5213"/>
    <w:rsid w:val="00FA6809"/>
    <w:rsid w:val="00FB1157"/>
    <w:rsid w:val="00FB3349"/>
    <w:rsid w:val="00FB49BE"/>
    <w:rsid w:val="00FB53ED"/>
    <w:rsid w:val="00FC3312"/>
    <w:rsid w:val="00FC4573"/>
    <w:rsid w:val="00FC5C75"/>
    <w:rsid w:val="00FC793C"/>
    <w:rsid w:val="00FD2C18"/>
    <w:rsid w:val="00FD4C90"/>
    <w:rsid w:val="00FD70AA"/>
    <w:rsid w:val="00FD740A"/>
    <w:rsid w:val="00FE4F86"/>
    <w:rsid w:val="00FE72DB"/>
    <w:rsid w:val="00FE75DD"/>
    <w:rsid w:val="00FF04D6"/>
    <w:rsid w:val="00FF3B1B"/>
    <w:rsid w:val="00FF62EE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D3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7D3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E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7D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bi.de/out/pictures/z1/elbi-lehrerstempel-stempelset-smiley-gesichter-s88_z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tws09 Eichhorn Christoph</cp:lastModifiedBy>
  <cp:revision>3</cp:revision>
  <dcterms:created xsi:type="dcterms:W3CDTF">2014-11-01T14:29:00Z</dcterms:created>
  <dcterms:modified xsi:type="dcterms:W3CDTF">2014-11-02T19:54:00Z</dcterms:modified>
</cp:coreProperties>
</file>