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C7337" w14:textId="36823525" w:rsidR="008E0574" w:rsidRPr="00C91419" w:rsidRDefault="003149F0">
      <w:pPr>
        <w:ind w:right="454"/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BAE3B4" wp14:editId="3A7162CF">
                <wp:simplePos x="0" y="0"/>
                <wp:positionH relativeFrom="column">
                  <wp:posOffset>6376035</wp:posOffset>
                </wp:positionH>
                <wp:positionV relativeFrom="paragraph">
                  <wp:posOffset>-1176020</wp:posOffset>
                </wp:positionV>
                <wp:extent cx="3225800" cy="1143000"/>
                <wp:effectExtent l="0" t="0" r="12700" b="19050"/>
                <wp:wrapNone/>
                <wp:docPr id="6" name="Abgerundetes Rechtec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5800" cy="1143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BDF32F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>Bitte beachten:</w:t>
                            </w:r>
                          </w:p>
                          <w:p w14:paraId="73273042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 xml:space="preserve">Die Fortbildungsstatistik bezieht sich immer auf ein </w:t>
                            </w:r>
                            <w:r w:rsidRPr="00C23039">
                              <w:rPr>
                                <w:b/>
                                <w:sz w:val="20"/>
                                <w:u w:val="single"/>
                              </w:rPr>
                              <w:t>Kalenderjahr</w:t>
                            </w:r>
                            <w:r w:rsidRPr="00C23039">
                              <w:rPr>
                                <w:b/>
                                <w:sz w:val="20"/>
                              </w:rPr>
                              <w:t>!</w:t>
                            </w:r>
                          </w:p>
                          <w:p w14:paraId="41733A2E" w14:textId="77777777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7C8BC741" w14:textId="72DD7790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</w:rPr>
                              <w:t>Zeitraum d</w:t>
                            </w:r>
                            <w:r w:rsidR="00C57AF0">
                              <w:rPr>
                                <w:b/>
                                <w:sz w:val="20"/>
                              </w:rPr>
                              <w:t>ies</w:t>
                            </w:r>
                            <w:r w:rsidRPr="00C23039">
                              <w:rPr>
                                <w:b/>
                                <w:sz w:val="20"/>
                              </w:rPr>
                              <w:t>er Dokumentation:</w:t>
                            </w:r>
                          </w:p>
                          <w:p w14:paraId="196812EF" w14:textId="47FFB232" w:rsidR="0032356C" w:rsidRPr="00C23039" w:rsidRDefault="0032356C" w:rsidP="0032356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>01.</w:t>
                            </w:r>
                            <w:r w:rsidR="003E5CDF">
                              <w:rPr>
                                <w:b/>
                                <w:sz w:val="20"/>
                                <w:highlight w:val="yellow"/>
                              </w:rPr>
                              <w:t>01</w:t>
                            </w: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>.202</w:t>
                            </w:r>
                            <w:r w:rsidR="00CF5A10">
                              <w:rPr>
                                <w:b/>
                                <w:sz w:val="20"/>
                                <w:highlight w:val="yellow"/>
                              </w:rPr>
                              <w:t>5</w:t>
                            </w:r>
                            <w:r w:rsidRPr="00C23039">
                              <w:rPr>
                                <w:b/>
                                <w:sz w:val="20"/>
                                <w:highlight w:val="yellow"/>
                              </w:rPr>
                              <w:t xml:space="preserve"> – 31.12.202</w:t>
                            </w:r>
                            <w:r w:rsidR="00CF5A10">
                              <w:rPr>
                                <w:b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BAE3B4" id="Abgerundetes Rechteck 6" o:spid="_x0000_s1026" style="position:absolute;margin-left:502.05pt;margin-top:-92.6pt;width:254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" fillcolor="white [3201]" strokecolor="#c0504d [3205]" strokeweight="2pt">
                <v:textbox>
                  <w:txbxContent>
                    <w:p w14:paraId="55BDF32F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>Bitte beachten:</w:t>
                      </w:r>
                    </w:p>
                    <w:p w14:paraId="73273042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 xml:space="preserve">Die Fortbildungsstatistik bezieht sich immer auf ein </w:t>
                      </w:r>
                      <w:r w:rsidRPr="00C23039">
                        <w:rPr>
                          <w:b/>
                          <w:sz w:val="20"/>
                          <w:u w:val="single"/>
                        </w:rPr>
                        <w:t>Kalenderjahr</w:t>
                      </w:r>
                      <w:r w:rsidRPr="00C23039">
                        <w:rPr>
                          <w:b/>
                          <w:sz w:val="20"/>
                        </w:rPr>
                        <w:t>!</w:t>
                      </w:r>
                    </w:p>
                    <w:p w14:paraId="41733A2E" w14:textId="77777777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</w:p>
                    <w:p w14:paraId="7C8BC741" w14:textId="72DD7790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</w:rPr>
                        <w:t>Zeitraum d</w:t>
                      </w:r>
                      <w:r w:rsidR="00C57AF0">
                        <w:rPr>
                          <w:b/>
                          <w:sz w:val="20"/>
                        </w:rPr>
                        <w:t>ies</w:t>
                      </w:r>
                      <w:r w:rsidRPr="00C23039">
                        <w:rPr>
                          <w:b/>
                          <w:sz w:val="20"/>
                        </w:rPr>
                        <w:t>er Dokumentation:</w:t>
                      </w:r>
                    </w:p>
                    <w:p w14:paraId="196812EF" w14:textId="47FFB232" w:rsidR="0032356C" w:rsidRPr="00C23039" w:rsidRDefault="0032356C" w:rsidP="0032356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C23039">
                        <w:rPr>
                          <w:b/>
                          <w:sz w:val="20"/>
                          <w:highlight w:val="yellow"/>
                        </w:rPr>
                        <w:t>01.</w:t>
                      </w:r>
                      <w:r w:rsidR="003E5CDF">
                        <w:rPr>
                          <w:b/>
                          <w:sz w:val="20"/>
                          <w:highlight w:val="yellow"/>
                        </w:rPr>
                        <w:t>01</w:t>
                      </w:r>
                      <w:r w:rsidRPr="00C23039">
                        <w:rPr>
                          <w:b/>
                          <w:sz w:val="20"/>
                          <w:highlight w:val="yellow"/>
                        </w:rPr>
                        <w:t>.202</w:t>
                      </w:r>
                      <w:r w:rsidR="00CF5A10">
                        <w:rPr>
                          <w:b/>
                          <w:sz w:val="20"/>
                          <w:highlight w:val="yellow"/>
                        </w:rPr>
                        <w:t>5</w:t>
                      </w:r>
                      <w:r w:rsidRPr="00C23039">
                        <w:rPr>
                          <w:b/>
                          <w:sz w:val="20"/>
                          <w:highlight w:val="yellow"/>
                        </w:rPr>
                        <w:t xml:space="preserve"> – 31.12.202</w:t>
                      </w:r>
                      <w:r w:rsidR="00CF5A10">
                        <w:rPr>
                          <w:b/>
                          <w:sz w:val="20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FFD27E" wp14:editId="3C3D9C04">
                <wp:simplePos x="0" y="0"/>
                <wp:positionH relativeFrom="column">
                  <wp:posOffset>-215265</wp:posOffset>
                </wp:positionH>
                <wp:positionV relativeFrom="paragraph">
                  <wp:posOffset>79375</wp:posOffset>
                </wp:positionV>
                <wp:extent cx="9820275" cy="428625"/>
                <wp:effectExtent l="0" t="0" r="28575" b="28575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20275" cy="4286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26CED6" w14:textId="1CE23244" w:rsidR="00B50D58" w:rsidRPr="003149F0" w:rsidRDefault="00B50D58" w:rsidP="003149F0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Bitte tragen Sie den Namen Ihrer Schule ein und füllen Sie die </w:t>
                            </w:r>
                            <w:r w:rsidR="00F31ADF">
                              <w:rPr>
                                <w:color w:val="00B050"/>
                                <w:sz w:val="18"/>
                                <w:szCs w:val="18"/>
                              </w:rPr>
                              <w:t>offenen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Felder aus. Tragen Sie nur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  <w:u w:val="single"/>
                              </w:rPr>
                              <w:t>einen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Bereich (Schwerpunkt) </w:t>
                            </w:r>
                            <w:r w:rsidR="00924FB8"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je Veranstaltung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>ein</w:t>
                            </w:r>
                            <w:r w:rsidR="00D34973"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 (Auswahl aus DropDown-Menü)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Pr="003149F0">
                              <w:rPr>
                                <w:color w:val="00B050"/>
                                <w:sz w:val="18"/>
                                <w:szCs w:val="18"/>
                              </w:rPr>
                              <w:br/>
                              <w:t>Ergänzen Sie Ort, Datum und Schulleitung.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FFD27E" id="Abgerundetes Rechteck 5" o:spid="_x0000_s1027" style="position:absolute;margin-left:-16.95pt;margin-top:6.25pt;width:773.2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" fillcolor="white [3201]" strokecolor="#f79646 [3209]" strokeweight="2pt">
                <v:textbox>
                  <w:txbxContent>
                    <w:p w14:paraId="4626CED6" w14:textId="1CE23244" w:rsidR="00B50D58" w:rsidRPr="003149F0" w:rsidRDefault="00B50D58" w:rsidP="003149F0">
                      <w:pPr>
                        <w:jc w:val="center"/>
                        <w:rPr>
                          <w:color w:val="00B050"/>
                          <w:sz w:val="18"/>
                          <w:szCs w:val="18"/>
                        </w:rPr>
                      </w:pP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Bitte tragen Sie den Namen Ihrer Schule ein und füllen Sie die </w:t>
                      </w:r>
                      <w:r w:rsidR="00F31ADF">
                        <w:rPr>
                          <w:color w:val="00B050"/>
                          <w:sz w:val="18"/>
                          <w:szCs w:val="18"/>
                        </w:rPr>
                        <w:t>offenen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Felder aus. Tragen Sie nur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  <w:u w:val="single"/>
                        </w:rPr>
                        <w:t>einen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Bereich (Schwerpunkt) </w:t>
                      </w:r>
                      <w:r w:rsidR="00924FB8"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je Veranstaltung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>ein</w:t>
                      </w:r>
                      <w:r w:rsidR="00D34973"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 (Auswahl aus DropDown-Menü)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t xml:space="preserve">. </w:t>
                      </w:r>
                      <w:r w:rsidRPr="003149F0">
                        <w:rPr>
                          <w:color w:val="00B050"/>
                          <w:sz w:val="18"/>
                          <w:szCs w:val="18"/>
                        </w:rPr>
                        <w:br/>
                        <w:t>Ergänzen Sie Ort, Datum und Schulleitung.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5ACDCA6" w14:textId="15C7A4DC" w:rsidR="00C476E0" w:rsidRDefault="00C476E0" w:rsidP="00E52632">
      <w:pPr>
        <w:rPr>
          <w:rFonts w:asciiTheme="minorHAnsi" w:hAnsiTheme="minorHAnsi" w:cstheme="minorHAnsi"/>
        </w:rPr>
      </w:pPr>
    </w:p>
    <w:p w14:paraId="439993B6" w14:textId="77777777" w:rsidR="00B50D58" w:rsidRDefault="00B50D58" w:rsidP="00B50D58">
      <w:pPr>
        <w:rPr>
          <w:rFonts w:asciiTheme="minorHAnsi" w:hAnsiTheme="minorHAnsi" w:cstheme="minorHAnsi"/>
        </w:rPr>
      </w:pPr>
    </w:p>
    <w:p w14:paraId="75C48AED" w14:textId="1054ED11" w:rsidR="00B50D58" w:rsidRPr="00C23039" w:rsidRDefault="00C23039" w:rsidP="00C23039">
      <w:pPr>
        <w:tabs>
          <w:tab w:val="left" w:pos="5130"/>
        </w:tabs>
        <w:jc w:val="center"/>
        <w:rPr>
          <w:rFonts w:ascii="Arial" w:hAnsi="Arial" w:cs="Arial"/>
          <w:b/>
          <w:smallCaps/>
          <w:sz w:val="40"/>
          <w:szCs w:val="20"/>
        </w:rPr>
      </w:pPr>
      <w:r w:rsidRPr="00C23039">
        <w:rPr>
          <w:rFonts w:ascii="Arial" w:hAnsi="Arial" w:cs="Arial"/>
          <w:b/>
          <w:smallCaps/>
          <w:sz w:val="40"/>
          <w:szCs w:val="20"/>
        </w:rPr>
        <w:t>Dokumentationsbogen der schulhausinternen Lehrerfortbildung 202</w:t>
      </w:r>
      <w:r w:rsidR="00CF5A10">
        <w:rPr>
          <w:rFonts w:ascii="Arial" w:hAnsi="Arial" w:cs="Arial"/>
          <w:b/>
          <w:smallCaps/>
          <w:sz w:val="40"/>
          <w:szCs w:val="20"/>
        </w:rPr>
        <w:t>5</w:t>
      </w:r>
    </w:p>
    <w:p w14:paraId="10128FD3" w14:textId="77777777" w:rsidR="00C23039" w:rsidRPr="00B50D58" w:rsidRDefault="00C23039" w:rsidP="00B50D58">
      <w:pPr>
        <w:tabs>
          <w:tab w:val="left" w:pos="5130"/>
        </w:tabs>
        <w:rPr>
          <w:rFonts w:ascii="Arial" w:hAnsi="Arial" w:cs="Arial"/>
          <w:b/>
          <w:szCs w:val="20"/>
        </w:rPr>
      </w:pPr>
    </w:p>
    <w:p w14:paraId="33245085" w14:textId="77777777" w:rsidR="00B50D58" w:rsidRP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FB493B">
        <w:rPr>
          <w:rFonts w:ascii="Arial" w:hAnsi="Arial" w:cs="Arial"/>
          <w:sz w:val="20"/>
          <w:szCs w:val="20"/>
        </w:rPr>
        <w:t xml:space="preserve">Schule: </w:t>
      </w:r>
      <w:r w:rsidRPr="00B50D58">
        <w:rPr>
          <w:rFonts w:ascii="Arial" w:hAnsi="Arial" w:cs="Arial"/>
          <w:b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B50D58">
        <w:rPr>
          <w:rFonts w:ascii="Arial" w:hAnsi="Arial" w:cs="Arial"/>
          <w:b/>
          <w:szCs w:val="20"/>
        </w:rPr>
        <w:instrText xml:space="preserve"> FORMTEXT </w:instrText>
      </w:r>
      <w:r w:rsidRPr="00B50D58">
        <w:rPr>
          <w:rFonts w:ascii="Arial" w:hAnsi="Arial" w:cs="Arial"/>
          <w:b/>
          <w:szCs w:val="20"/>
        </w:rPr>
      </w:r>
      <w:r w:rsidRPr="00B50D58">
        <w:rPr>
          <w:rFonts w:ascii="Arial" w:hAnsi="Arial" w:cs="Arial"/>
          <w:b/>
          <w:szCs w:val="20"/>
        </w:rPr>
        <w:fldChar w:fldCharType="separate"/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noProof/>
          <w:szCs w:val="20"/>
        </w:rPr>
        <w:t> </w:t>
      </w:r>
      <w:r w:rsidRPr="00B50D58">
        <w:rPr>
          <w:rFonts w:ascii="Arial" w:hAnsi="Arial" w:cs="Arial"/>
          <w:b/>
          <w:szCs w:val="20"/>
        </w:rPr>
        <w:fldChar w:fldCharType="end"/>
      </w:r>
      <w:bookmarkEnd w:id="0"/>
    </w:p>
    <w:p w14:paraId="1331C101" w14:textId="0E37933F" w:rsidR="00B50D58" w:rsidRPr="00C930CB" w:rsidRDefault="00B50D5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  <w:r w:rsidRPr="00C930CB">
        <w:rPr>
          <w:rFonts w:ascii="Arial" w:hAnsi="Arial" w:cs="Arial"/>
          <w:b/>
        </w:rPr>
        <w:t>Pädagogischer Tag 202</w:t>
      </w:r>
      <w:r w:rsidR="00CF5A10">
        <w:rPr>
          <w:rFonts w:ascii="Arial" w:hAnsi="Arial" w:cs="Arial"/>
          <w:b/>
        </w:rPr>
        <w:t>5</w:t>
      </w:r>
    </w:p>
    <w:p w14:paraId="76C61029" w14:textId="77777777" w:rsidR="00B50D58" w:rsidRPr="00C930CB" w:rsidRDefault="00B50D58" w:rsidP="00B50D58">
      <w:pPr>
        <w:tabs>
          <w:tab w:val="left" w:pos="5130"/>
        </w:tabs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A75E2A" w:rsidRPr="008B23F3" w14:paraId="2D36D14F" w14:textId="77777777" w:rsidTr="00924FB8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66FC11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E0E5BA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D9EA56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6CFFAFF1" w14:textId="23767990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280DB46D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CF8773" w14:textId="77777777" w:rsidR="00B50D58" w:rsidRPr="001E314E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8C160E" w14:textId="77777777" w:rsidR="00B50D58" w:rsidRPr="00924FB8" w:rsidRDefault="00B50D58" w:rsidP="00924FB8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A75E2A" w:rsidRPr="008B23F3" w14:paraId="396A31FE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2B087C59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453" w:type="dxa"/>
            <w:shd w:val="clear" w:color="auto" w:fill="BDD6EE"/>
            <w:vAlign w:val="center"/>
          </w:tcPr>
          <w:p w14:paraId="7F972218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1" w:type="dxa"/>
            <w:shd w:val="clear" w:color="auto" w:fill="BDD6EE"/>
            <w:vAlign w:val="center"/>
          </w:tcPr>
          <w:p w14:paraId="6403E2A9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3" w:name="Text2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283" w:type="dxa"/>
            <w:shd w:val="clear" w:color="auto" w:fill="BDD6EE"/>
            <w:vAlign w:val="center"/>
          </w:tcPr>
          <w:p w14:paraId="041B55A0" w14:textId="77777777" w:rsidR="00B50D58" w:rsidRPr="001E314E" w:rsidRDefault="00B50D58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4" w:name="Tex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4529" w:type="dxa"/>
            <w:shd w:val="clear" w:color="auto" w:fill="BDD6EE"/>
            <w:vAlign w:val="center"/>
          </w:tcPr>
          <w:p w14:paraId="27B081A4" w14:textId="77777777" w:rsidR="00B50D58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bookmarkStart w:id="5" w:name="Dropdown1"/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87505">
              <w:rPr>
                <w:rFonts w:ascii="Arial" w:hAnsi="Arial" w:cs="Arial"/>
                <w:sz w:val="20"/>
                <w:szCs w:val="20"/>
              </w:rPr>
            </w:r>
            <w:r w:rsidR="00B875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14:paraId="3A0CA6B4" w14:textId="77777777" w:rsidR="00B50D58" w:rsidRPr="00C930CB" w:rsidRDefault="00B50D58" w:rsidP="00B50D58">
      <w:pPr>
        <w:tabs>
          <w:tab w:val="left" w:pos="5130"/>
        </w:tabs>
        <w:rPr>
          <w:rFonts w:ascii="Arial" w:hAnsi="Arial" w:cs="Arial"/>
        </w:rPr>
      </w:pPr>
    </w:p>
    <w:p w14:paraId="12642188" w14:textId="77777777" w:rsidR="00A75E2A" w:rsidRDefault="00A75E2A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26672597" w14:textId="77777777" w:rsidR="00924FB8" w:rsidRDefault="00924FB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5E19DAC2" w14:textId="77777777" w:rsidR="00924FB8" w:rsidRDefault="00924FB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</w:p>
    <w:p w14:paraId="20EA3A91" w14:textId="189BEC7D" w:rsidR="00B50D58" w:rsidRPr="00C930CB" w:rsidRDefault="00B50D58" w:rsidP="00B50D58">
      <w:pPr>
        <w:tabs>
          <w:tab w:val="left" w:pos="5130"/>
        </w:tabs>
        <w:jc w:val="center"/>
        <w:rPr>
          <w:rFonts w:ascii="Arial" w:hAnsi="Arial" w:cs="Arial"/>
          <w:b/>
        </w:rPr>
      </w:pPr>
      <w:r w:rsidRPr="00C930CB">
        <w:rPr>
          <w:rFonts w:ascii="Arial" w:hAnsi="Arial" w:cs="Arial"/>
          <w:b/>
        </w:rPr>
        <w:t>Schi</w:t>
      </w:r>
      <w:r w:rsidR="00302015">
        <w:rPr>
          <w:rFonts w:ascii="Arial" w:hAnsi="Arial" w:cs="Arial"/>
          <w:b/>
        </w:rPr>
        <w:t>LF</w:t>
      </w:r>
      <w:r w:rsidRPr="00C930CB">
        <w:rPr>
          <w:rFonts w:ascii="Arial" w:hAnsi="Arial" w:cs="Arial"/>
          <w:b/>
        </w:rPr>
        <w:t>-Maßnahmen 202</w:t>
      </w:r>
      <w:r w:rsidR="00CF5A10">
        <w:rPr>
          <w:rFonts w:ascii="Arial" w:hAnsi="Arial" w:cs="Arial"/>
          <w:b/>
        </w:rPr>
        <w:t>5</w:t>
      </w:r>
    </w:p>
    <w:p w14:paraId="54D58A57" w14:textId="77777777" w:rsidR="00B50D58" w:rsidRPr="009544F0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1F291841" w14:textId="7771C158" w:rsidR="00B50D58" w:rsidRDefault="00F31ADF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Mindestens eine </w:t>
      </w:r>
      <w:r w:rsidR="00B50D58" w:rsidRPr="009544F0">
        <w:rPr>
          <w:rFonts w:ascii="Arial" w:hAnsi="Arial" w:cs="Arial"/>
          <w:sz w:val="20"/>
          <w:szCs w:val="20"/>
        </w:rPr>
        <w:t>Schi</w:t>
      </w:r>
      <w:r w:rsidR="009D06D6">
        <w:rPr>
          <w:rFonts w:ascii="Arial" w:hAnsi="Arial" w:cs="Arial"/>
          <w:sz w:val="20"/>
          <w:szCs w:val="20"/>
        </w:rPr>
        <w:t xml:space="preserve">LF – </w:t>
      </w:r>
      <w:r w:rsidR="00B50D58" w:rsidRPr="009544F0">
        <w:rPr>
          <w:rFonts w:ascii="Arial" w:hAnsi="Arial" w:cs="Arial"/>
          <w:sz w:val="20"/>
          <w:szCs w:val="20"/>
        </w:rPr>
        <w:t xml:space="preserve">Maßnahme </w:t>
      </w:r>
      <w:r>
        <w:rPr>
          <w:rFonts w:ascii="Arial" w:hAnsi="Arial" w:cs="Arial"/>
          <w:sz w:val="20"/>
          <w:szCs w:val="20"/>
        </w:rPr>
        <w:t>(aus dem Bereich „Unterricht“, „Unterrichtentwicklung“)</w:t>
      </w:r>
      <w:r w:rsidR="00B50D58" w:rsidRPr="009544F0">
        <w:rPr>
          <w:rFonts w:ascii="Arial" w:hAnsi="Arial" w:cs="Arial"/>
          <w:sz w:val="20"/>
          <w:szCs w:val="20"/>
        </w:rPr>
        <w:t>:</w:t>
      </w:r>
    </w:p>
    <w:p w14:paraId="069437A1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2F5D577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F26CFE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F0409B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8F5C87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781830EE" w14:textId="247CF7CE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31A010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7A6A9B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FCA679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32356C" w14:paraId="713A050A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3C0B117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0FAAF1C2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2C0950E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7C728FCD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5203A76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87505">
              <w:rPr>
                <w:rFonts w:ascii="Arial" w:hAnsi="Arial" w:cs="Arial"/>
                <w:sz w:val="20"/>
                <w:szCs w:val="20"/>
              </w:rPr>
            </w:r>
            <w:r w:rsidR="00B875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9E03CAE" w14:textId="77777777" w:rsidR="00C41662" w:rsidRDefault="00C41662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0A84B65B" w14:textId="77777777" w:rsidR="00C23039" w:rsidRDefault="00C230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0547E0D" w14:textId="62134C6C" w:rsidR="00B50D58" w:rsidRDefault="009D06D6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Mindestens eine SchiLF – Maßnahme (aus den Bereichen „DaZ“ oder „Sprachsensibler Unterricht“):</w:t>
      </w:r>
    </w:p>
    <w:p w14:paraId="64748D04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3865427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652B98D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A5540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5696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39F9A4F5" w14:textId="26C37D30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393A0D51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31DACC1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47910C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4BB40125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6357382E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241318A6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0BA56D4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645DEF84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02BA9A09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87505">
              <w:rPr>
                <w:rFonts w:ascii="Arial" w:hAnsi="Arial" w:cs="Arial"/>
                <w:sz w:val="20"/>
                <w:szCs w:val="20"/>
              </w:rPr>
            </w:r>
            <w:r w:rsidR="00B875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39CB2EC" w14:textId="77777777" w:rsidR="00C41662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290E557B" w14:textId="1EFA051D" w:rsidR="009D06D6" w:rsidRDefault="009D06D6" w:rsidP="009D06D6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Mindestens eine SchiLF – Maßnahme (aus den Bereich „</w:t>
      </w:r>
      <w:r w:rsidR="003E5CDF">
        <w:rPr>
          <w:rFonts w:ascii="Arial" w:hAnsi="Arial" w:cs="Arial"/>
          <w:sz w:val="20"/>
          <w:szCs w:val="20"/>
        </w:rPr>
        <w:t>Leseförderung</w:t>
      </w:r>
      <w:r>
        <w:rPr>
          <w:rFonts w:ascii="Arial" w:hAnsi="Arial" w:cs="Arial"/>
          <w:sz w:val="20"/>
          <w:szCs w:val="20"/>
        </w:rPr>
        <w:t>“):</w:t>
      </w:r>
    </w:p>
    <w:p w14:paraId="0BB209E0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6A01E9A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8319B1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2176420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68DDE4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40154B7F" w14:textId="6EBF50DF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BFE0E8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C80C84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91420F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47D061CC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57C2DC06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697FC97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6660BAA9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27E5DCD5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38559F63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87505">
              <w:rPr>
                <w:rFonts w:ascii="Arial" w:hAnsi="Arial" w:cs="Arial"/>
                <w:sz w:val="20"/>
                <w:szCs w:val="20"/>
              </w:rPr>
            </w:r>
            <w:r w:rsidR="00B875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04497DE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0282E171" w14:textId="77777777" w:rsidR="00C41662" w:rsidRDefault="00C41662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720F4B98" w14:textId="77777777" w:rsid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9544F0">
        <w:rPr>
          <w:rFonts w:ascii="Arial" w:hAnsi="Arial" w:cs="Arial"/>
          <w:sz w:val="20"/>
          <w:szCs w:val="20"/>
        </w:rPr>
        <w:t xml:space="preserve">Schilf-Maßnahme </w:t>
      </w:r>
      <w:r>
        <w:rPr>
          <w:rFonts w:ascii="Arial" w:hAnsi="Arial" w:cs="Arial"/>
          <w:sz w:val="20"/>
          <w:szCs w:val="20"/>
        </w:rPr>
        <w:t>4</w:t>
      </w:r>
      <w:r w:rsidRPr="009544F0">
        <w:rPr>
          <w:rFonts w:ascii="Arial" w:hAnsi="Arial" w:cs="Arial"/>
          <w:sz w:val="20"/>
          <w:szCs w:val="20"/>
        </w:rPr>
        <w:t>:</w:t>
      </w:r>
    </w:p>
    <w:p w14:paraId="4FD3F21E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5BDEB786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0FC4909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98A9378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483B16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320F8253" w14:textId="3DD54449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180780F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2EC7E1E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5AF29AD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2FFC11A3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0A337C41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743284A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5117FFF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20C385F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07F7296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87505">
              <w:rPr>
                <w:rFonts w:ascii="Arial" w:hAnsi="Arial" w:cs="Arial"/>
                <w:sz w:val="20"/>
                <w:szCs w:val="20"/>
              </w:rPr>
            </w:r>
            <w:r w:rsidR="00B875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43D5D0C" w14:textId="77777777" w:rsidR="00C41662" w:rsidRPr="00C930CB" w:rsidRDefault="00C41662" w:rsidP="00C41662">
      <w:pPr>
        <w:tabs>
          <w:tab w:val="left" w:pos="5130"/>
        </w:tabs>
        <w:rPr>
          <w:rFonts w:ascii="Arial" w:hAnsi="Arial" w:cs="Arial"/>
        </w:rPr>
      </w:pPr>
    </w:p>
    <w:p w14:paraId="71279675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16C40583" w14:textId="77777777" w:rsidR="00B50D58" w:rsidRDefault="00B50D58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  <w:r w:rsidRPr="009544F0">
        <w:rPr>
          <w:rFonts w:ascii="Arial" w:hAnsi="Arial" w:cs="Arial"/>
          <w:sz w:val="20"/>
          <w:szCs w:val="20"/>
        </w:rPr>
        <w:t xml:space="preserve">Schilf-Maßnahme </w:t>
      </w:r>
      <w:r>
        <w:rPr>
          <w:rFonts w:ascii="Arial" w:hAnsi="Arial" w:cs="Arial"/>
          <w:sz w:val="20"/>
          <w:szCs w:val="20"/>
        </w:rPr>
        <w:t>5</w:t>
      </w:r>
      <w:r w:rsidRPr="009544F0">
        <w:rPr>
          <w:rFonts w:ascii="Arial" w:hAnsi="Arial" w:cs="Arial"/>
          <w:sz w:val="20"/>
          <w:szCs w:val="20"/>
        </w:rPr>
        <w:t>:</w:t>
      </w:r>
    </w:p>
    <w:p w14:paraId="79142191" w14:textId="77777777" w:rsidR="00023381" w:rsidRDefault="00023381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8"/>
        <w:gridCol w:w="2453"/>
        <w:gridCol w:w="2551"/>
        <w:gridCol w:w="1283"/>
        <w:gridCol w:w="4529"/>
      </w:tblGrid>
      <w:tr w:rsidR="00023381" w:rsidRPr="008B23F3" w14:paraId="1F21BFF2" w14:textId="77777777" w:rsidTr="00671E79">
        <w:tc>
          <w:tcPr>
            <w:tcW w:w="4318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458B39C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Thema/Inhalt</w:t>
            </w:r>
          </w:p>
        </w:tc>
        <w:tc>
          <w:tcPr>
            <w:tcW w:w="245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9EF2BEF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Referent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753582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Datum/Uhrzeit</w:t>
            </w:r>
          </w:p>
          <w:p w14:paraId="46929338" w14:textId="37CE70AC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xx.yy.202</w:t>
            </w:r>
            <w:r w:rsidR="00CF5A10"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0026A0C4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t>xx:yy – xx.yy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4F23560" w14:textId="77777777" w:rsidR="00023381" w:rsidRPr="001E314E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Anzahl Teilnehmer</w:t>
            </w:r>
          </w:p>
        </w:tc>
        <w:tc>
          <w:tcPr>
            <w:tcW w:w="4529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AF68A3B" w14:textId="77777777" w:rsidR="00023381" w:rsidRPr="00924FB8" w:rsidRDefault="00023381" w:rsidP="00671E79">
            <w:pPr>
              <w:tabs>
                <w:tab w:val="left" w:pos="513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E314E">
              <w:rPr>
                <w:rFonts w:ascii="Arial" w:hAnsi="Arial" w:cs="Arial"/>
                <w:b/>
                <w:sz w:val="20"/>
                <w:szCs w:val="20"/>
              </w:rPr>
              <w:t>Bereich</w:t>
            </w:r>
          </w:p>
        </w:tc>
      </w:tr>
      <w:tr w:rsidR="00023381" w:rsidRPr="008B23F3" w14:paraId="358FF22D" w14:textId="77777777" w:rsidTr="0032356C">
        <w:trPr>
          <w:trHeight w:val="454"/>
        </w:trPr>
        <w:tc>
          <w:tcPr>
            <w:tcW w:w="4318" w:type="dxa"/>
            <w:shd w:val="clear" w:color="auto" w:fill="BDD6EE"/>
            <w:vAlign w:val="center"/>
          </w:tcPr>
          <w:p w14:paraId="6CCD5777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E314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E314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E314E">
              <w:rPr>
                <w:rFonts w:ascii="Arial" w:hAnsi="Arial" w:cs="Arial"/>
                <w:sz w:val="20"/>
                <w:szCs w:val="20"/>
              </w:rPr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1E314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53" w:type="dxa"/>
            <w:shd w:val="clear" w:color="auto" w:fill="BDD6EE"/>
            <w:vAlign w:val="center"/>
          </w:tcPr>
          <w:p w14:paraId="1CA1650C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shd w:val="clear" w:color="auto" w:fill="BDD6EE"/>
            <w:vAlign w:val="center"/>
          </w:tcPr>
          <w:p w14:paraId="76AE37BA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83" w:type="dxa"/>
            <w:shd w:val="clear" w:color="auto" w:fill="BDD6EE"/>
            <w:vAlign w:val="center"/>
          </w:tcPr>
          <w:p w14:paraId="149CC785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29" w:type="dxa"/>
            <w:shd w:val="clear" w:color="auto" w:fill="BDD6EE"/>
            <w:vAlign w:val="center"/>
          </w:tcPr>
          <w:p w14:paraId="5D9EF0FD" w14:textId="77777777" w:rsidR="00023381" w:rsidRPr="001E314E" w:rsidRDefault="00023381" w:rsidP="0032356C">
            <w:pPr>
              <w:tabs>
                <w:tab w:val="left" w:pos="513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helpText w:type="autoText" w:val="- SEITE -"/>
                  <w:ddList>
                    <w:listEntry w:val="Bitte auswahlen:"/>
                    <w:listEntry w:val="1 Schulentwicklung"/>
                    <w:listEntry w:val="2 Fachdidaktik Grundschule"/>
                    <w:listEntry w:val="3 Fachdidaktik Mittelschule"/>
                    <w:listEntry w:val="4 Erziehungsaufgaben"/>
                    <w:listEntry w:val="5 Kooperation mit externen Einrichtungen"/>
                    <w:listEntry w:val="6 Elternarbeit"/>
                    <w:listEntry w:val="7 Neue Medien"/>
                    <w:listEntry w:val="8 Inklusion"/>
                    <w:listEntry w:val="9 Lehrergesundheit"/>
                    <w:listEntry w:val="10 Sport"/>
                    <w:listEntry w:val="11 Sonstiges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B87505">
              <w:rPr>
                <w:rFonts w:ascii="Arial" w:hAnsi="Arial" w:cs="Arial"/>
                <w:sz w:val="20"/>
                <w:szCs w:val="20"/>
              </w:rPr>
            </w:r>
            <w:r w:rsidR="00B8750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E4A8123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3B48FEEC" w14:textId="77777777" w:rsidR="00A75E2A" w:rsidRDefault="00A75E2A" w:rsidP="00B50D58">
      <w:pPr>
        <w:tabs>
          <w:tab w:val="left" w:pos="5130"/>
        </w:tabs>
        <w:rPr>
          <w:rFonts w:ascii="Arial" w:hAnsi="Arial" w:cs="Arial"/>
          <w:sz w:val="20"/>
          <w:szCs w:val="20"/>
        </w:rPr>
      </w:pPr>
    </w:p>
    <w:p w14:paraId="7A686A17" w14:textId="77777777" w:rsidR="00B50D58" w:rsidRDefault="00B50D58" w:rsidP="00B50D58">
      <w:pPr>
        <w:tabs>
          <w:tab w:val="left" w:pos="5130"/>
        </w:tabs>
        <w:rPr>
          <w:rFonts w:ascii="Arial" w:hAnsi="Arial" w:cs="Arial"/>
        </w:rPr>
      </w:pPr>
      <w:r w:rsidRPr="004A2697">
        <w:rPr>
          <w:rFonts w:ascii="Arial" w:hAnsi="Arial" w:cs="Arial"/>
          <w:sz w:val="20"/>
          <w:szCs w:val="20"/>
        </w:rPr>
        <w:t>Ort, Datum</w:t>
      </w:r>
      <w:r>
        <w:rPr>
          <w:rFonts w:ascii="Arial" w:hAnsi="Arial" w:cs="Arial"/>
        </w:rPr>
        <w:t xml:space="preserve"> </w:t>
      </w:r>
      <w:r w:rsidR="00A75E2A" w:rsidRPr="00A75E2A">
        <w:rPr>
          <w:rFonts w:ascii="Arial" w:hAnsi="Arial" w:cs="Arial"/>
          <w:b/>
          <w:szCs w:val="20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 w:rsidR="00A75E2A" w:rsidRPr="00A75E2A">
        <w:rPr>
          <w:rFonts w:ascii="Arial" w:hAnsi="Arial" w:cs="Arial"/>
          <w:b/>
          <w:szCs w:val="20"/>
        </w:rPr>
        <w:instrText xml:space="preserve"> FORMTEXT </w:instrText>
      </w:r>
      <w:r w:rsidR="00A75E2A" w:rsidRPr="00A75E2A">
        <w:rPr>
          <w:rFonts w:ascii="Arial" w:hAnsi="Arial" w:cs="Arial"/>
          <w:b/>
          <w:szCs w:val="20"/>
        </w:rPr>
      </w:r>
      <w:r w:rsidR="00A75E2A" w:rsidRPr="00A75E2A">
        <w:rPr>
          <w:rFonts w:ascii="Arial" w:hAnsi="Arial" w:cs="Arial"/>
          <w:b/>
          <w:szCs w:val="20"/>
        </w:rPr>
        <w:fldChar w:fldCharType="separate"/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noProof/>
          <w:szCs w:val="20"/>
        </w:rPr>
        <w:t> </w:t>
      </w:r>
      <w:r w:rsidR="00A75E2A" w:rsidRPr="00A75E2A">
        <w:rPr>
          <w:rFonts w:ascii="Arial" w:hAnsi="Arial" w:cs="Arial"/>
          <w:b/>
          <w:szCs w:val="20"/>
        </w:rPr>
        <w:fldChar w:fldCharType="end"/>
      </w:r>
      <w:bookmarkEnd w:id="6"/>
      <w:r>
        <w:rPr>
          <w:rFonts w:ascii="Arial" w:hAnsi="Arial" w:cs="Arial"/>
        </w:rPr>
        <w:tab/>
      </w:r>
      <w:r w:rsidRPr="004A2697">
        <w:rPr>
          <w:rFonts w:ascii="Arial" w:hAnsi="Arial" w:cs="Arial"/>
          <w:sz w:val="20"/>
          <w:szCs w:val="20"/>
        </w:rPr>
        <w:t>Schulleitung</w:t>
      </w:r>
      <w:r>
        <w:rPr>
          <w:rFonts w:ascii="Arial" w:hAnsi="Arial" w:cs="Arial"/>
        </w:rPr>
        <w:t xml:space="preserve"> </w:t>
      </w:r>
      <w:r w:rsidRPr="00A75E2A">
        <w:rPr>
          <w:rFonts w:ascii="Arial" w:hAnsi="Arial" w:cs="Arial"/>
          <w:b/>
          <w:szCs w:val="20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7" w:name="Text24"/>
      <w:r w:rsidRPr="00A75E2A">
        <w:rPr>
          <w:rFonts w:ascii="Arial" w:hAnsi="Arial" w:cs="Arial"/>
          <w:b/>
          <w:szCs w:val="20"/>
        </w:rPr>
        <w:instrText xml:space="preserve"> FORMTEXT </w:instrText>
      </w:r>
      <w:r w:rsidRPr="00A75E2A">
        <w:rPr>
          <w:rFonts w:ascii="Arial" w:hAnsi="Arial" w:cs="Arial"/>
          <w:b/>
          <w:szCs w:val="20"/>
        </w:rPr>
      </w:r>
      <w:r w:rsidRPr="00A75E2A">
        <w:rPr>
          <w:rFonts w:ascii="Arial" w:hAnsi="Arial" w:cs="Arial"/>
          <w:b/>
          <w:szCs w:val="20"/>
        </w:rPr>
        <w:fldChar w:fldCharType="separate"/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noProof/>
          <w:szCs w:val="20"/>
        </w:rPr>
        <w:t> </w:t>
      </w:r>
      <w:r w:rsidRPr="00A75E2A">
        <w:rPr>
          <w:rFonts w:ascii="Arial" w:hAnsi="Arial" w:cs="Arial"/>
          <w:b/>
          <w:szCs w:val="20"/>
        </w:rPr>
        <w:fldChar w:fldCharType="end"/>
      </w:r>
      <w:bookmarkEnd w:id="7"/>
    </w:p>
    <w:sectPr w:rsidR="00B50D58" w:rsidSect="00D34973">
      <w:headerReference w:type="default" r:id="rId8"/>
      <w:footerReference w:type="default" r:id="rId9"/>
      <w:headerReference w:type="first" r:id="rId10"/>
      <w:pgSz w:w="16838" w:h="11906" w:orient="landscape" w:code="9"/>
      <w:pgMar w:top="1361" w:right="964" w:bottom="1466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D5B6E" w14:textId="77777777" w:rsidR="00DC394F" w:rsidRDefault="00DC394F">
      <w:r>
        <w:separator/>
      </w:r>
    </w:p>
  </w:endnote>
  <w:endnote w:type="continuationSeparator" w:id="0">
    <w:p w14:paraId="498C558A" w14:textId="77777777" w:rsidR="00DC394F" w:rsidRDefault="00DC3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98A0D" w14:textId="3B96661E" w:rsidR="00A75E2A" w:rsidRDefault="00A75E2A" w:rsidP="00A75E2A">
    <w:pPr>
      <w:pStyle w:val="Fuzeile"/>
      <w:jc w:val="center"/>
      <w:rPr>
        <w:b/>
        <w:color w:val="FF0000"/>
      </w:rPr>
    </w:pPr>
    <w:r w:rsidRPr="00A75E2A">
      <w:rPr>
        <w:b/>
        <w:color w:val="FF0000"/>
      </w:rPr>
      <w:t>Bitte geben Sie diese Übersicht bis</w:t>
    </w:r>
    <w:r w:rsidR="00BC0881">
      <w:rPr>
        <w:b/>
        <w:color w:val="FF0000"/>
      </w:rPr>
      <w:t xml:space="preserve"> spätestens</w:t>
    </w:r>
    <w:r w:rsidRPr="00A75E2A">
      <w:rPr>
        <w:b/>
        <w:color w:val="FF0000"/>
      </w:rPr>
      <w:t xml:space="preserve"> </w:t>
    </w:r>
    <w:r w:rsidR="003E5CDF">
      <w:rPr>
        <w:b/>
        <w:color w:val="FF0000"/>
      </w:rPr>
      <w:t xml:space="preserve">Mittwoch </w:t>
    </w:r>
    <w:r w:rsidRPr="00A75E2A">
      <w:rPr>
        <w:b/>
        <w:color w:val="FF0000"/>
        <w:u w:val="single"/>
      </w:rPr>
      <w:t>18.12.202</w:t>
    </w:r>
    <w:r w:rsidR="00CF5A10">
      <w:rPr>
        <w:b/>
        <w:color w:val="FF0000"/>
        <w:u w:val="single"/>
      </w:rPr>
      <w:t>5</w:t>
    </w:r>
    <w:r w:rsidRPr="00A75E2A">
      <w:rPr>
        <w:b/>
        <w:color w:val="FF0000"/>
      </w:rPr>
      <w:t xml:space="preserve"> per Mail an </w:t>
    </w:r>
    <w:r w:rsidR="00BC0881">
      <w:rPr>
        <w:b/>
        <w:color w:val="FF0000"/>
      </w:rPr>
      <w:t>folgende Email-Adresse</w:t>
    </w:r>
    <w:r w:rsidRPr="00A75E2A">
      <w:rPr>
        <w:b/>
        <w:color w:val="FF0000"/>
      </w:rPr>
      <w:t xml:space="preserve"> zurück</w:t>
    </w:r>
    <w:r w:rsidR="006B20BC">
      <w:rPr>
        <w:b/>
        <w:color w:val="FF0000"/>
      </w:rPr>
      <w:t>:</w:t>
    </w:r>
    <w:r w:rsidRPr="00A75E2A">
      <w:rPr>
        <w:b/>
        <w:color w:val="FF0000"/>
      </w:rPr>
      <w:t xml:space="preserve"> </w:t>
    </w:r>
  </w:p>
  <w:p w14:paraId="7B21F407" w14:textId="73570577" w:rsidR="00A75E2A" w:rsidRPr="00A75E2A" w:rsidRDefault="00B87505" w:rsidP="00A75E2A">
    <w:pPr>
      <w:pStyle w:val="Fuzeile"/>
      <w:jc w:val="center"/>
    </w:pPr>
    <w:hyperlink r:id="rId1" w:history="1">
      <w:r w:rsidR="00BC0881" w:rsidRPr="00047D10">
        <w:rPr>
          <w:rStyle w:val="Hyperlink"/>
        </w:rPr>
        <w:t>schulamt-abfrage@landkreis-passau.de</w:t>
      </w:r>
    </w:hyperlink>
  </w:p>
  <w:p w14:paraId="13E49CDB" w14:textId="6F7A1760" w:rsidR="00BC0881" w:rsidRPr="00BC0881" w:rsidRDefault="00BC0881" w:rsidP="00BC0881">
    <w:pPr>
      <w:jc w:val="center"/>
      <w:rPr>
        <w:b/>
      </w:rPr>
    </w:pPr>
    <w:r w:rsidRPr="00BC0881">
      <w:rPr>
        <w:b/>
      </w:rPr>
      <w:t>Betreff: SchiLF-Abfrage 202</w:t>
    </w:r>
    <w:r w:rsidR="00CF5A10">
      <w:rPr>
        <w:b/>
      </w:rPr>
      <w:t>5</w:t>
    </w:r>
    <w:r w:rsidRPr="00BC0881">
      <w:rPr>
        <w:b/>
      </w:rPr>
      <w:t xml:space="preserve"> – Schule „xy“</w:t>
    </w:r>
  </w:p>
  <w:p w14:paraId="6C79A4A2" w14:textId="6605CD71" w:rsidR="00BC0881" w:rsidRPr="00BC0881" w:rsidRDefault="006B20BC" w:rsidP="00BC0881">
    <w:pPr>
      <w:jc w:val="center"/>
    </w:pPr>
    <w:r>
      <w:rPr>
        <w:b/>
      </w:rPr>
      <w:t>Ansprechpartnerin am Schulamt ist Frau Christina Jellbauer.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6D6D4" w14:textId="77777777" w:rsidR="00DC394F" w:rsidRDefault="00DC394F">
      <w:r>
        <w:separator/>
      </w:r>
    </w:p>
  </w:footnote>
  <w:footnote w:type="continuationSeparator" w:id="0">
    <w:p w14:paraId="4CA3BD45" w14:textId="77777777" w:rsidR="00DC394F" w:rsidRDefault="00DC3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D773" w14:textId="77777777" w:rsidR="00F705B5" w:rsidRDefault="00F705B5" w:rsidP="000F2187">
    <w:pPr>
      <w:pStyle w:val="Kopfzeile"/>
    </w:pPr>
  </w:p>
  <w:p w14:paraId="772332A3" w14:textId="77777777" w:rsidR="00F705B5" w:rsidRPr="00586583" w:rsidRDefault="00F705B5">
    <w:pPr>
      <w:pStyle w:val="Kopfzeile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7D617" w14:textId="1F2FA8EA" w:rsidR="00F705B5" w:rsidRDefault="003149F0" w:rsidP="00052578">
    <w:pPr>
      <w:ind w:left="2520"/>
      <w:rPr>
        <w:sz w:val="32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026FDE2C" wp14:editId="5C0D10C2">
              <wp:simplePos x="0" y="0"/>
              <wp:positionH relativeFrom="column">
                <wp:posOffset>5019675</wp:posOffset>
              </wp:positionH>
              <wp:positionV relativeFrom="paragraph">
                <wp:posOffset>-171450</wp:posOffset>
              </wp:positionV>
              <wp:extent cx="901382" cy="812165"/>
              <wp:effectExtent l="0" t="0" r="0" b="6985"/>
              <wp:wrapNone/>
              <wp:docPr id="15" name="Gruppieren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01382" cy="812165"/>
                        <a:chOff x="0" y="0"/>
                        <a:chExt cx="901382" cy="812165"/>
                      </a:xfrm>
                    </wpg:grpSpPr>
                    <pic:pic xmlns:pic="http://schemas.openxmlformats.org/drawingml/2006/picture">
                      <pic:nvPicPr>
                        <pic:cNvPr id="16" name="Grafik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6095" cy="546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Grafik 17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4337" y="257175"/>
                          <a:ext cx="487045" cy="55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AEB502" id="Gruppieren 15" o:spid="_x0000_s1026" style="position:absolute;margin-left:395.25pt;margin-top:-13.5pt;width:70.95pt;height:63.95pt;z-index:251663872" coordsize="9013,81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6" o:spid="_x0000_s1027" type="#_x0000_t75" style="position:absolute;width:5060;height:54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">
                <v:imagedata r:id="rId3" o:title=""/>
              </v:shape>
              <v:shape id="Grafik 17" o:spid="_x0000_s1028" type="#_x0000_t75" style="position:absolute;left:4143;top:2571;width:4870;height:55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  <w:r>
      <w:rPr>
        <w:rFonts w:cs="Arial"/>
        <w:noProof/>
      </w:rPr>
      <w:drawing>
        <wp:anchor distT="0" distB="0" distL="114300" distR="114300" simplePos="0" relativeHeight="251661824" behindDoc="1" locked="0" layoutInCell="1" allowOverlap="1" wp14:anchorId="3B479AE2" wp14:editId="04741167">
          <wp:simplePos x="0" y="0"/>
          <wp:positionH relativeFrom="column">
            <wp:posOffset>-85725</wp:posOffset>
          </wp:positionH>
          <wp:positionV relativeFrom="paragraph">
            <wp:posOffset>-257175</wp:posOffset>
          </wp:positionV>
          <wp:extent cx="827405" cy="827405"/>
          <wp:effectExtent l="0" t="0" r="0" b="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atswaüüem_klein_farbig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827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149F0">
      <w:rPr>
        <w:rFonts w:ascii="Times New Roman" w:hAnsi="Times New Roman" w:cs="Arial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A2B01AB" wp14:editId="36549CCE">
              <wp:simplePos x="0" y="0"/>
              <wp:positionH relativeFrom="margin">
                <wp:posOffset>622300</wp:posOffset>
              </wp:positionH>
              <wp:positionV relativeFrom="paragraph">
                <wp:posOffset>-209550</wp:posOffset>
              </wp:positionV>
              <wp:extent cx="4524375" cy="742950"/>
              <wp:effectExtent l="0" t="0" r="9525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24375" cy="74295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ED6506B" w14:textId="77777777" w:rsidR="003149F0" w:rsidRPr="00642705" w:rsidRDefault="003149F0" w:rsidP="003149F0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64270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Staatliche Schulämter in der</w:t>
                          </w:r>
                        </w:p>
                        <w:p w14:paraId="7ED82775" w14:textId="77777777" w:rsidR="003149F0" w:rsidRPr="00642705" w:rsidRDefault="003149F0" w:rsidP="003149F0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642705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Stadt und im Landkreis Passau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B01AB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8" type="#_x0000_t202" style="position:absolute;left:0;text-align:left;margin-left:49pt;margin-top:-16.5pt;width:356.25pt;height:58.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" fillcolor="window" stroked="f" strokeweight=".5pt">
              <v:textbox>
                <w:txbxContent>
                  <w:p w14:paraId="7ED6506B" w14:textId="77777777" w:rsidR="003149F0" w:rsidRPr="00642705" w:rsidRDefault="003149F0" w:rsidP="003149F0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642705">
                      <w:rPr>
                        <w:rFonts w:ascii="Arial" w:hAnsi="Arial" w:cs="Arial"/>
                        <w:sz w:val="40"/>
                        <w:szCs w:val="40"/>
                      </w:rPr>
                      <w:t>Staatliche Schulämter in der</w:t>
                    </w:r>
                  </w:p>
                  <w:p w14:paraId="7ED82775" w14:textId="77777777" w:rsidR="003149F0" w:rsidRPr="00642705" w:rsidRDefault="003149F0" w:rsidP="003149F0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642705">
                      <w:rPr>
                        <w:rFonts w:ascii="Arial" w:hAnsi="Arial" w:cs="Arial"/>
                        <w:sz w:val="40"/>
                        <w:szCs w:val="40"/>
                      </w:rPr>
                      <w:t>Stadt und im Landkreis Passau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EC2D92">
      <w:rPr>
        <w:noProof/>
      </w:rPr>
      <mc:AlternateContent>
        <mc:Choice Requires="wpc">
          <w:drawing>
            <wp:anchor distT="0" distB="0" distL="114300" distR="114300" simplePos="0" relativeHeight="251656704" behindDoc="1" locked="0" layoutInCell="0" allowOverlap="1" wp14:anchorId="0616CD05" wp14:editId="33C3F0CA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24485" cy="260350"/>
              <wp:effectExtent l="0" t="0" r="0" b="0"/>
              <wp:wrapNone/>
              <wp:docPr id="11" name="Zeichenbereich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Line 93"/>
                      <wps:cNvCnPr/>
                      <wps:spPr bwMode="auto">
                        <a:xfrm>
                          <a:off x="0" y="0"/>
                          <a:ext cx="324485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F7AD88" id="Zeichenbereich 91" o:spid="_x0000_s1026" editas="canvas" style="position:absolute;margin-left:0;margin-top:297.7pt;width:25.55pt;height:20.5pt;z-index:-251659776;mso-position-horizontal-relative:page;mso-position-vertical-relative:page" coordsize="32448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" o:allowincell="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324485;height:260350;visibility:visible;mso-wrap-style:square">
                <v:fill o:detectmouseclick="t"/>
                <v:path o:connecttype="none"/>
              </v:shape>
              <v:line id="Line 93" o:spid="_x0000_s1028" style="position:absolute;visibility:visible;mso-wrap-style:square" from="0,0" to="32448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w10:wrap anchorx="page" anchory="page"/>
            </v:group>
          </w:pict>
        </mc:Fallback>
      </mc:AlternateContent>
    </w:r>
    <w:r w:rsidR="00EC2D92">
      <w:rPr>
        <w:noProof/>
      </w:rPr>
      <mc:AlternateContent>
        <mc:Choice Requires="wpc">
          <w:drawing>
            <wp:anchor distT="0" distB="0" distL="114300" distR="114300" simplePos="0" relativeHeight="251657728" behindDoc="1" locked="0" layoutInCell="0" allowOverlap="1" wp14:anchorId="7EF94328" wp14:editId="3B92443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59435" cy="113665"/>
              <wp:effectExtent l="0" t="0" r="0" b="0"/>
              <wp:wrapNone/>
              <wp:docPr id="12" name="Zeichenbereich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3" name="Line 96"/>
                      <wps:cNvCnPr/>
                      <wps:spPr bwMode="auto">
                        <a:xfrm>
                          <a:off x="0" y="0"/>
                          <a:ext cx="431936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B5283D" id="Zeichenbereich 94" o:spid="_x0000_s1026" editas="canvas" style="position:absolute;margin-left:0;margin-top:421pt;width:44.05pt;height:8.95pt;z-index:-251658752;mso-position-horizontal-relative:page;mso-position-vertical-relative:page" coordsize="559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" o:allowincell="f">
              <v:shape id="_x0000_s1027" type="#_x0000_t75" style="position:absolute;width:5594;height:1136;visibility:visible;mso-wrap-style:square">
                <v:fill o:detectmouseclick="t"/>
                <v:path o:connecttype="none"/>
              </v:shape>
              <v:line id="Line 96" o:spid="_x0000_s1028" style="position:absolute;visibility:visible;mso-wrap-style:square" from="0,0" to="4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<w10:wrap anchorx="page" anchory="page"/>
            </v:group>
          </w:pict>
        </mc:Fallback>
      </mc:AlternateContent>
    </w:r>
  </w:p>
  <w:p w14:paraId="254CF4B1" w14:textId="77777777" w:rsidR="00F705B5" w:rsidRDefault="00EC2D92" w:rsidP="00052578">
    <w:pPr>
      <w:pStyle w:val="Kopfzeile"/>
    </w:pPr>
    <w:r>
      <w:rPr>
        <w:noProof/>
      </w:rPr>
      <mc:AlternateContent>
        <mc:Choice Requires="wpc">
          <w:drawing>
            <wp:anchor distT="0" distB="0" distL="114300" distR="114300" simplePos="0" relativeHeight="251654656" behindDoc="1" locked="0" layoutInCell="0" allowOverlap="1" wp14:anchorId="754F3D4E" wp14:editId="7BEFBEEF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24485" cy="260350"/>
              <wp:effectExtent l="0" t="0" r="0" b="0"/>
              <wp:wrapNone/>
              <wp:docPr id="13" name="Zeichenbereich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87"/>
                      <wps:cNvCnPr/>
                      <wps:spPr bwMode="auto">
                        <a:xfrm>
                          <a:off x="0" y="0"/>
                          <a:ext cx="324485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407A245" id="Zeichenbereich 85" o:spid="_x0000_s1026" editas="canvas" style="position:absolute;margin-left:0;margin-top:297.7pt;width:25.55pt;height:20.5pt;z-index:-251661824;mso-position-horizontal-relative:page;mso-position-vertical-relative:page" coordsize="324485,260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" o:allowincell="f">
              <v:shape id="_x0000_s1027" type="#_x0000_t75" style="position:absolute;width:324485;height:260350;visibility:visible;mso-wrap-style:square">
                <v:fill o:detectmouseclick="t"/>
                <v:path o:connecttype="none"/>
              </v:shape>
              <v:line id="Line 87" o:spid="_x0000_s1028" style="position:absolute;visibility:visible;mso-wrap-style:square" from="0,0" to="324485,8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c">
          <w:drawing>
            <wp:anchor distT="0" distB="0" distL="114300" distR="114300" simplePos="0" relativeHeight="251655680" behindDoc="1" locked="0" layoutInCell="0" allowOverlap="1" wp14:anchorId="377CE2B7" wp14:editId="4D12651D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59435" cy="113665"/>
              <wp:effectExtent l="0" t="0" r="0" b="0"/>
              <wp:wrapNone/>
              <wp:docPr id="14" name="Zeichenbereich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Line 90"/>
                      <wps:cNvCnPr/>
                      <wps:spPr bwMode="auto">
                        <a:xfrm>
                          <a:off x="0" y="0"/>
                          <a:ext cx="431936" cy="84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3145FD" id="Zeichenbereich 88" o:spid="_x0000_s1026" editas="canvas" style="position:absolute;margin-left:0;margin-top:421pt;width:44.05pt;height:8.95pt;z-index:-251660800;mso-position-horizontal-relative:page;mso-position-vertical-relative:page" coordsize="5594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" o:allowincell="f">
              <v:shape id="_x0000_s1027" type="#_x0000_t75" style="position:absolute;width:5594;height:1136;visibility:visible;mso-wrap-style:square">
                <v:fill o:detectmouseclick="t"/>
                <v:path o:connecttype="none"/>
              </v:shape>
              <v:line id="Line 90" o:spid="_x0000_s1028" style="position:absolute;visibility:visible;mso-wrap-style:square" from="0,0" to="4319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"/>
              <w10:wrap anchorx="page" anchory="page"/>
            </v:group>
          </w:pict>
        </mc:Fallback>
      </mc:AlternateContent>
    </w:r>
  </w:p>
  <w:p w14:paraId="1453F6F5" w14:textId="77777777" w:rsidR="00F705B5" w:rsidRDefault="00F705B5" w:rsidP="00052578">
    <w:pPr>
      <w:pStyle w:val="Kopfzeile"/>
    </w:pPr>
  </w:p>
  <w:p w14:paraId="03229D54" w14:textId="619AD884" w:rsidR="003149F0" w:rsidRPr="003149F0" w:rsidRDefault="003149F0" w:rsidP="003149F0">
    <w:pPr>
      <w:spacing w:before="60"/>
      <w:ind w:left="1416"/>
      <w:rPr>
        <w:rFonts w:ascii="Times New Roman" w:hAnsi="Times New Roman" w:cs="Arial"/>
        <w:sz w:val="14"/>
        <w:szCs w:val="14"/>
      </w:rPr>
    </w:pPr>
    <w:r>
      <w:rPr>
        <w:rFonts w:ascii="Times New Roman" w:hAnsi="Times New Roman" w:cs="Arial"/>
        <w:sz w:val="14"/>
        <w:szCs w:val="14"/>
      </w:rPr>
      <w:t xml:space="preserve">          </w:t>
    </w:r>
    <w:r w:rsidRPr="003149F0">
      <w:rPr>
        <w:rFonts w:ascii="Times New Roman" w:hAnsi="Times New Roman" w:cs="Arial"/>
        <w:sz w:val="14"/>
        <w:szCs w:val="14"/>
      </w:rPr>
      <w:t>Staatl. Schulämter in der Stadt und im Landkreis Passau</w:t>
    </w:r>
    <w:r>
      <w:rPr>
        <w:rFonts w:ascii="Times New Roman" w:hAnsi="Times New Roman" w:cs="Arial"/>
        <w:sz w:val="14"/>
        <w:szCs w:val="14"/>
      </w:rPr>
      <w:t xml:space="preserve"> - </w:t>
    </w:r>
    <w:r w:rsidRPr="003149F0">
      <w:rPr>
        <w:rFonts w:ascii="Arial" w:hAnsi="Arial" w:cs="Arial"/>
        <w:sz w:val="14"/>
        <w:szCs w:val="14"/>
      </w:rPr>
      <w:t>Passauer Straße 39, 94121 Salzweg</w:t>
    </w:r>
  </w:p>
  <w:p w14:paraId="7435C182" w14:textId="77777777" w:rsidR="00F705B5" w:rsidRDefault="00F705B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41DA1"/>
    <w:multiLevelType w:val="hybridMultilevel"/>
    <w:tmpl w:val="C88EA0CE"/>
    <w:lvl w:ilvl="0" w:tplc="04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4407E"/>
    <w:multiLevelType w:val="hybridMultilevel"/>
    <w:tmpl w:val="2732F934"/>
    <w:lvl w:ilvl="0" w:tplc="16B6A9B6">
      <w:start w:val="23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6" w:nlCheck="1" w:checkStyle="1"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583"/>
    <w:rsid w:val="000014DB"/>
    <w:rsid w:val="000058CC"/>
    <w:rsid w:val="00007494"/>
    <w:rsid w:val="00007B00"/>
    <w:rsid w:val="00015CD6"/>
    <w:rsid w:val="00017D95"/>
    <w:rsid w:val="00022528"/>
    <w:rsid w:val="00023381"/>
    <w:rsid w:val="00031C6B"/>
    <w:rsid w:val="00046C66"/>
    <w:rsid w:val="00052578"/>
    <w:rsid w:val="00081F3E"/>
    <w:rsid w:val="00082ABD"/>
    <w:rsid w:val="00084DDF"/>
    <w:rsid w:val="00090338"/>
    <w:rsid w:val="00091A85"/>
    <w:rsid w:val="0009208A"/>
    <w:rsid w:val="000923B9"/>
    <w:rsid w:val="00094E3B"/>
    <w:rsid w:val="000A2916"/>
    <w:rsid w:val="000A3E71"/>
    <w:rsid w:val="000A7599"/>
    <w:rsid w:val="000C2C95"/>
    <w:rsid w:val="000C3107"/>
    <w:rsid w:val="000F14AE"/>
    <w:rsid w:val="000F2187"/>
    <w:rsid w:val="000F40AA"/>
    <w:rsid w:val="00111AAA"/>
    <w:rsid w:val="001211D0"/>
    <w:rsid w:val="00122BA4"/>
    <w:rsid w:val="0013689D"/>
    <w:rsid w:val="00140DC1"/>
    <w:rsid w:val="00142AB0"/>
    <w:rsid w:val="0015509D"/>
    <w:rsid w:val="0016082A"/>
    <w:rsid w:val="00167821"/>
    <w:rsid w:val="00174C8B"/>
    <w:rsid w:val="001963A2"/>
    <w:rsid w:val="00196578"/>
    <w:rsid w:val="001A7A72"/>
    <w:rsid w:val="001B061D"/>
    <w:rsid w:val="001B7D8A"/>
    <w:rsid w:val="001C39BC"/>
    <w:rsid w:val="001D319A"/>
    <w:rsid w:val="001D61AC"/>
    <w:rsid w:val="001E13E5"/>
    <w:rsid w:val="001F7404"/>
    <w:rsid w:val="0020498E"/>
    <w:rsid w:val="00221052"/>
    <w:rsid w:val="002227BA"/>
    <w:rsid w:val="00230F89"/>
    <w:rsid w:val="002401A0"/>
    <w:rsid w:val="00245ED4"/>
    <w:rsid w:val="00246CA4"/>
    <w:rsid w:val="00252A8E"/>
    <w:rsid w:val="00253D6A"/>
    <w:rsid w:val="00255411"/>
    <w:rsid w:val="0026179D"/>
    <w:rsid w:val="0027409B"/>
    <w:rsid w:val="0028509F"/>
    <w:rsid w:val="002A3294"/>
    <w:rsid w:val="002A4B54"/>
    <w:rsid w:val="002A5119"/>
    <w:rsid w:val="002B54CC"/>
    <w:rsid w:val="002B6FD0"/>
    <w:rsid w:val="002B72D5"/>
    <w:rsid w:val="002C55C2"/>
    <w:rsid w:val="002D01F7"/>
    <w:rsid w:val="002D2E14"/>
    <w:rsid w:val="002E0D2E"/>
    <w:rsid w:val="002E0E8C"/>
    <w:rsid w:val="002F13D4"/>
    <w:rsid w:val="00302015"/>
    <w:rsid w:val="00311137"/>
    <w:rsid w:val="003149F0"/>
    <w:rsid w:val="003154D8"/>
    <w:rsid w:val="0032356C"/>
    <w:rsid w:val="003361FF"/>
    <w:rsid w:val="00337A55"/>
    <w:rsid w:val="00341B20"/>
    <w:rsid w:val="00347854"/>
    <w:rsid w:val="003500B0"/>
    <w:rsid w:val="0035292B"/>
    <w:rsid w:val="00364009"/>
    <w:rsid w:val="003919B2"/>
    <w:rsid w:val="003A1BAE"/>
    <w:rsid w:val="003A517B"/>
    <w:rsid w:val="003B5D10"/>
    <w:rsid w:val="003D60F8"/>
    <w:rsid w:val="003E0B02"/>
    <w:rsid w:val="003E5CDF"/>
    <w:rsid w:val="003F6BB7"/>
    <w:rsid w:val="00405C50"/>
    <w:rsid w:val="004202A6"/>
    <w:rsid w:val="00423C33"/>
    <w:rsid w:val="00433ED6"/>
    <w:rsid w:val="00435D93"/>
    <w:rsid w:val="00483D6E"/>
    <w:rsid w:val="004914AF"/>
    <w:rsid w:val="004A63FE"/>
    <w:rsid w:val="004B358D"/>
    <w:rsid w:val="004E0895"/>
    <w:rsid w:val="004E5A8F"/>
    <w:rsid w:val="004F5EA1"/>
    <w:rsid w:val="005105DE"/>
    <w:rsid w:val="00515B32"/>
    <w:rsid w:val="00524D26"/>
    <w:rsid w:val="00531B75"/>
    <w:rsid w:val="005334C6"/>
    <w:rsid w:val="00570849"/>
    <w:rsid w:val="00572168"/>
    <w:rsid w:val="0057273E"/>
    <w:rsid w:val="00586583"/>
    <w:rsid w:val="005905BB"/>
    <w:rsid w:val="00596A39"/>
    <w:rsid w:val="005A028A"/>
    <w:rsid w:val="005A34CF"/>
    <w:rsid w:val="005A5789"/>
    <w:rsid w:val="005B7973"/>
    <w:rsid w:val="005D5A93"/>
    <w:rsid w:val="005F3815"/>
    <w:rsid w:val="006015F5"/>
    <w:rsid w:val="00606BB4"/>
    <w:rsid w:val="00610E2E"/>
    <w:rsid w:val="006121BD"/>
    <w:rsid w:val="00624B46"/>
    <w:rsid w:val="00625FBD"/>
    <w:rsid w:val="00641392"/>
    <w:rsid w:val="00642652"/>
    <w:rsid w:val="006534A8"/>
    <w:rsid w:val="00653F83"/>
    <w:rsid w:val="00660BC1"/>
    <w:rsid w:val="00674EEE"/>
    <w:rsid w:val="006828D0"/>
    <w:rsid w:val="00686A68"/>
    <w:rsid w:val="00690300"/>
    <w:rsid w:val="00696E78"/>
    <w:rsid w:val="006B0105"/>
    <w:rsid w:val="006B20BC"/>
    <w:rsid w:val="006B2621"/>
    <w:rsid w:val="006B4B81"/>
    <w:rsid w:val="006C466C"/>
    <w:rsid w:val="006E2BBF"/>
    <w:rsid w:val="006F038C"/>
    <w:rsid w:val="006F2877"/>
    <w:rsid w:val="00704DBF"/>
    <w:rsid w:val="00712F98"/>
    <w:rsid w:val="007327A9"/>
    <w:rsid w:val="00740F4C"/>
    <w:rsid w:val="007412CF"/>
    <w:rsid w:val="007415A2"/>
    <w:rsid w:val="00744367"/>
    <w:rsid w:val="007816D6"/>
    <w:rsid w:val="00790E12"/>
    <w:rsid w:val="00790F49"/>
    <w:rsid w:val="00794C06"/>
    <w:rsid w:val="007971D0"/>
    <w:rsid w:val="007A03C1"/>
    <w:rsid w:val="007A0FA7"/>
    <w:rsid w:val="007A245E"/>
    <w:rsid w:val="007A6B94"/>
    <w:rsid w:val="007C2609"/>
    <w:rsid w:val="007C41BF"/>
    <w:rsid w:val="007C4CA0"/>
    <w:rsid w:val="007C62F1"/>
    <w:rsid w:val="007C6474"/>
    <w:rsid w:val="007D1391"/>
    <w:rsid w:val="007F6C88"/>
    <w:rsid w:val="007F7C4A"/>
    <w:rsid w:val="00805B54"/>
    <w:rsid w:val="00833D20"/>
    <w:rsid w:val="00855932"/>
    <w:rsid w:val="0085722A"/>
    <w:rsid w:val="00885705"/>
    <w:rsid w:val="008962A9"/>
    <w:rsid w:val="008A10F4"/>
    <w:rsid w:val="008A2D78"/>
    <w:rsid w:val="008E0574"/>
    <w:rsid w:val="008E67AF"/>
    <w:rsid w:val="008F4D21"/>
    <w:rsid w:val="009119A1"/>
    <w:rsid w:val="00913950"/>
    <w:rsid w:val="00913B4F"/>
    <w:rsid w:val="009173AC"/>
    <w:rsid w:val="009175C3"/>
    <w:rsid w:val="009215C4"/>
    <w:rsid w:val="00923082"/>
    <w:rsid w:val="00924FB8"/>
    <w:rsid w:val="00942AD8"/>
    <w:rsid w:val="00945A53"/>
    <w:rsid w:val="00962718"/>
    <w:rsid w:val="00962792"/>
    <w:rsid w:val="00962ACA"/>
    <w:rsid w:val="00972101"/>
    <w:rsid w:val="0097330F"/>
    <w:rsid w:val="0097407F"/>
    <w:rsid w:val="00996F64"/>
    <w:rsid w:val="009B35F2"/>
    <w:rsid w:val="009B5076"/>
    <w:rsid w:val="009C0C09"/>
    <w:rsid w:val="009D06D6"/>
    <w:rsid w:val="009D5EE7"/>
    <w:rsid w:val="009E3B13"/>
    <w:rsid w:val="009E6C01"/>
    <w:rsid w:val="009F0A27"/>
    <w:rsid w:val="009F6EE7"/>
    <w:rsid w:val="00A01709"/>
    <w:rsid w:val="00A055E8"/>
    <w:rsid w:val="00A242BF"/>
    <w:rsid w:val="00A53812"/>
    <w:rsid w:val="00A61D1E"/>
    <w:rsid w:val="00A710FA"/>
    <w:rsid w:val="00A7353E"/>
    <w:rsid w:val="00A739E8"/>
    <w:rsid w:val="00A74D33"/>
    <w:rsid w:val="00A75E2A"/>
    <w:rsid w:val="00AD6B85"/>
    <w:rsid w:val="00AE07DF"/>
    <w:rsid w:val="00AE1D94"/>
    <w:rsid w:val="00AE30D2"/>
    <w:rsid w:val="00AE5575"/>
    <w:rsid w:val="00B02FE8"/>
    <w:rsid w:val="00B25746"/>
    <w:rsid w:val="00B32FDE"/>
    <w:rsid w:val="00B33DB3"/>
    <w:rsid w:val="00B355C9"/>
    <w:rsid w:val="00B369D1"/>
    <w:rsid w:val="00B40FA2"/>
    <w:rsid w:val="00B50D58"/>
    <w:rsid w:val="00B512C5"/>
    <w:rsid w:val="00B54CE1"/>
    <w:rsid w:val="00B57F14"/>
    <w:rsid w:val="00B71F49"/>
    <w:rsid w:val="00B75C3A"/>
    <w:rsid w:val="00B87505"/>
    <w:rsid w:val="00B97547"/>
    <w:rsid w:val="00BA3018"/>
    <w:rsid w:val="00BB1BD5"/>
    <w:rsid w:val="00BB5600"/>
    <w:rsid w:val="00BC03EE"/>
    <w:rsid w:val="00BC0881"/>
    <w:rsid w:val="00BD1212"/>
    <w:rsid w:val="00BF0FCC"/>
    <w:rsid w:val="00C02051"/>
    <w:rsid w:val="00C07F2A"/>
    <w:rsid w:val="00C10316"/>
    <w:rsid w:val="00C23039"/>
    <w:rsid w:val="00C32DE0"/>
    <w:rsid w:val="00C346A5"/>
    <w:rsid w:val="00C361D1"/>
    <w:rsid w:val="00C3739E"/>
    <w:rsid w:val="00C4061C"/>
    <w:rsid w:val="00C41662"/>
    <w:rsid w:val="00C476E0"/>
    <w:rsid w:val="00C4791F"/>
    <w:rsid w:val="00C5563D"/>
    <w:rsid w:val="00C57AF0"/>
    <w:rsid w:val="00C91419"/>
    <w:rsid w:val="00C9299F"/>
    <w:rsid w:val="00C941EC"/>
    <w:rsid w:val="00CA491C"/>
    <w:rsid w:val="00CA6960"/>
    <w:rsid w:val="00CA76C7"/>
    <w:rsid w:val="00CE3175"/>
    <w:rsid w:val="00CF5A10"/>
    <w:rsid w:val="00D02E06"/>
    <w:rsid w:val="00D11BEC"/>
    <w:rsid w:val="00D34973"/>
    <w:rsid w:val="00D5034A"/>
    <w:rsid w:val="00D61276"/>
    <w:rsid w:val="00D7703F"/>
    <w:rsid w:val="00D81518"/>
    <w:rsid w:val="00D9224D"/>
    <w:rsid w:val="00D938BB"/>
    <w:rsid w:val="00DB3EDC"/>
    <w:rsid w:val="00DC19D1"/>
    <w:rsid w:val="00DC246C"/>
    <w:rsid w:val="00DC394F"/>
    <w:rsid w:val="00DC47D8"/>
    <w:rsid w:val="00DE1289"/>
    <w:rsid w:val="00DE2BE8"/>
    <w:rsid w:val="00DF2941"/>
    <w:rsid w:val="00DF6435"/>
    <w:rsid w:val="00E134DB"/>
    <w:rsid w:val="00E360E5"/>
    <w:rsid w:val="00E36522"/>
    <w:rsid w:val="00E40097"/>
    <w:rsid w:val="00E4226C"/>
    <w:rsid w:val="00E43CBD"/>
    <w:rsid w:val="00E478E7"/>
    <w:rsid w:val="00E52632"/>
    <w:rsid w:val="00E54B8D"/>
    <w:rsid w:val="00E65AEF"/>
    <w:rsid w:val="00E73717"/>
    <w:rsid w:val="00E91709"/>
    <w:rsid w:val="00EA16A9"/>
    <w:rsid w:val="00EA64EE"/>
    <w:rsid w:val="00EB666F"/>
    <w:rsid w:val="00EB7793"/>
    <w:rsid w:val="00EC2D92"/>
    <w:rsid w:val="00EC7BFF"/>
    <w:rsid w:val="00ED4033"/>
    <w:rsid w:val="00ED501E"/>
    <w:rsid w:val="00ED506D"/>
    <w:rsid w:val="00EE5473"/>
    <w:rsid w:val="00EF49C4"/>
    <w:rsid w:val="00F004A5"/>
    <w:rsid w:val="00F10CAC"/>
    <w:rsid w:val="00F3194C"/>
    <w:rsid w:val="00F31ADF"/>
    <w:rsid w:val="00F3747E"/>
    <w:rsid w:val="00F411DC"/>
    <w:rsid w:val="00F4374C"/>
    <w:rsid w:val="00F510FF"/>
    <w:rsid w:val="00F60E42"/>
    <w:rsid w:val="00F65583"/>
    <w:rsid w:val="00F705B5"/>
    <w:rsid w:val="00F774F4"/>
    <w:rsid w:val="00F82387"/>
    <w:rsid w:val="00F82BA0"/>
    <w:rsid w:val="00F8402B"/>
    <w:rsid w:val="00F84541"/>
    <w:rsid w:val="00FA0750"/>
    <w:rsid w:val="00FA6080"/>
    <w:rsid w:val="00FB4ECF"/>
    <w:rsid w:val="00FB582C"/>
    <w:rsid w:val="00FC2279"/>
    <w:rsid w:val="00FD4F98"/>
    <w:rsid w:val="00FD6381"/>
    <w:rsid w:val="00FE0E16"/>
    <w:rsid w:val="00FE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EAE306A"/>
  <w15:docId w15:val="{71903597-D234-4C59-9DCE-BEEFF5CBB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Tahoma" w:hAnsi="Tahoma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420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Sprechblasentext">
    <w:name w:val="Balloon Text"/>
    <w:basedOn w:val="Standard"/>
    <w:semiHidden/>
    <w:rsid w:val="00AE30D2"/>
    <w:rPr>
      <w:rFonts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476E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805B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chulamt-abfrage@landkreis-passau.de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3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54DA02-7149-433D-A5BE-E189097A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Hauptschule Reisbach</vt:lpstr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Hauptschule Reisbach</dc:title>
  <dc:creator>lra</dc:creator>
  <cp:lastModifiedBy>Ranzinger Irmtraud</cp:lastModifiedBy>
  <cp:revision>2</cp:revision>
  <cp:lastPrinted>2016-01-19T10:00:00Z</cp:lastPrinted>
  <dcterms:created xsi:type="dcterms:W3CDTF">2024-09-17T13:16:00Z</dcterms:created>
  <dcterms:modified xsi:type="dcterms:W3CDTF">2024-09-17T13:16:00Z</dcterms:modified>
</cp:coreProperties>
</file>