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5647" w14:textId="3C73EB36" w:rsidR="00B84B54" w:rsidRPr="00A25CF6" w:rsidRDefault="00B84B54" w:rsidP="00B84B54">
      <w:pPr>
        <w:jc w:val="center"/>
        <w:rPr>
          <w:rFonts w:cs="Arial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F03395" wp14:editId="4FE1A597">
                <wp:simplePos x="0" y="0"/>
                <wp:positionH relativeFrom="column">
                  <wp:posOffset>4870738</wp:posOffset>
                </wp:positionH>
                <wp:positionV relativeFrom="paragraph">
                  <wp:posOffset>1905</wp:posOffset>
                </wp:positionV>
                <wp:extent cx="1047750" cy="971550"/>
                <wp:effectExtent l="0" t="0" r="0" b="0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971550"/>
                          <a:chOff x="0" y="0"/>
                          <a:chExt cx="901382" cy="812165"/>
                        </a:xfrm>
                      </wpg:grpSpPr>
                      <pic:pic xmlns:pic="http://schemas.openxmlformats.org/drawingml/2006/picture">
                        <pic:nvPicPr>
                          <pic:cNvPr id="14" name="Grafik 1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Grafik 1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337" y="257175"/>
                            <a:ext cx="487045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14355C" id="Gruppieren 13" o:spid="_x0000_s1026" style="position:absolute;margin-left:383.5pt;margin-top:.15pt;width:82.5pt;height:76.5pt;z-index:251659264;mso-width-relative:margin;mso-height-relative:margin" coordsize="9013,8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4" o:spid="_x0000_s1027" type="#_x0000_t75" style="position:absolute;width:5060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">
                  <v:imagedata r:id="rId7" o:title=""/>
                </v:shape>
                <v:shape id="Grafik 15" o:spid="_x0000_s1028" type="#_x0000_t75" style="position:absolute;left:4143;top:2571;width:4870;height:5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>
        <w:rPr>
          <w:rFonts w:cs="Arial"/>
          <w:noProof/>
        </w:rPr>
        <w:drawing>
          <wp:anchor distT="0" distB="0" distL="114300" distR="114300" simplePos="0" relativeHeight="251661312" behindDoc="1" locked="0" layoutInCell="1" allowOverlap="1" wp14:anchorId="79A236C5" wp14:editId="417F936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7405" cy="827405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atswaüüem_klein_farbi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CF6">
        <w:rPr>
          <w:rFonts w:cs="Arial"/>
          <w:sz w:val="40"/>
          <w:szCs w:val="40"/>
        </w:rPr>
        <w:t>Staatliche Schulämter in der</w:t>
      </w:r>
    </w:p>
    <w:p w14:paraId="666198CA" w14:textId="4C07CDA3" w:rsidR="00B84B54" w:rsidRDefault="00B84B54" w:rsidP="00B84B54">
      <w:pPr>
        <w:jc w:val="center"/>
      </w:pPr>
      <w:r w:rsidRPr="00A25CF6">
        <w:rPr>
          <w:rFonts w:cs="Arial"/>
          <w:sz w:val="40"/>
          <w:szCs w:val="40"/>
        </w:rPr>
        <w:t>Stadt und im Landkreis Passau</w:t>
      </w:r>
    </w:p>
    <w:p w14:paraId="1369DC50" w14:textId="77777777" w:rsidR="00DB7B59" w:rsidRDefault="00DB7B59" w:rsidP="00641B51">
      <w:pPr>
        <w:rPr>
          <w:sz w:val="36"/>
          <w:szCs w:val="36"/>
        </w:rPr>
      </w:pPr>
    </w:p>
    <w:p w14:paraId="700AB2C4" w14:textId="77777777" w:rsidR="00B84B54" w:rsidRDefault="00B84B54" w:rsidP="00FF3EF1">
      <w:pPr>
        <w:jc w:val="center"/>
        <w:rPr>
          <w:sz w:val="36"/>
          <w:szCs w:val="36"/>
        </w:rPr>
      </w:pPr>
    </w:p>
    <w:p w14:paraId="691451D7" w14:textId="46135E05" w:rsidR="00454C91" w:rsidRDefault="00FF3EF1" w:rsidP="00FF3EF1">
      <w:pPr>
        <w:jc w:val="center"/>
        <w:rPr>
          <w:sz w:val="36"/>
          <w:szCs w:val="36"/>
        </w:rPr>
      </w:pPr>
      <w:r w:rsidRPr="00FF3EF1">
        <w:rPr>
          <w:sz w:val="36"/>
          <w:szCs w:val="36"/>
        </w:rPr>
        <w:t>Antrag auf Versetzung innerhalb des Schulamtsbezirks</w:t>
      </w:r>
    </w:p>
    <w:p w14:paraId="7746E5FC" w14:textId="77777777" w:rsidR="00FF3EF1" w:rsidRPr="00641B51" w:rsidRDefault="00FF3EF1" w:rsidP="00FF3EF1">
      <w:pPr>
        <w:jc w:val="center"/>
        <w:rPr>
          <w:sz w:val="24"/>
          <w:szCs w:val="24"/>
        </w:rPr>
      </w:pPr>
    </w:p>
    <w:p w14:paraId="5F35D0D6" w14:textId="189AD780" w:rsidR="00FF3EF1" w:rsidRDefault="00FF3EF1" w:rsidP="00FF3EF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Schuljahr </w:t>
      </w:r>
      <w:sdt>
        <w:sdtPr>
          <w:rPr>
            <w:sz w:val="36"/>
            <w:szCs w:val="36"/>
          </w:rPr>
          <w:id w:val="674461799"/>
          <w:placeholder>
            <w:docPart w:val="DefaultPlaceholder_-1854013440"/>
          </w:placeholder>
        </w:sdtPr>
        <w:sdtContent>
          <w:r>
            <w:rPr>
              <w:sz w:val="36"/>
              <w:szCs w:val="36"/>
            </w:rPr>
            <w:t>2026/27</w:t>
          </w:r>
        </w:sdtContent>
      </w:sdt>
    </w:p>
    <w:p w14:paraId="10494E4E" w14:textId="77777777" w:rsidR="00FF3EF1" w:rsidRPr="00641B51" w:rsidRDefault="00FF3EF1" w:rsidP="00FF3EF1">
      <w:pPr>
        <w:jc w:val="center"/>
        <w:rPr>
          <w:sz w:val="20"/>
          <w:szCs w:val="20"/>
        </w:rPr>
      </w:pPr>
    </w:p>
    <w:p w14:paraId="07325488" w14:textId="5A617859" w:rsidR="00FF3EF1" w:rsidRPr="00641B51" w:rsidRDefault="00FF3EF1" w:rsidP="00FF3EF1">
      <w:pPr>
        <w:jc w:val="center"/>
        <w:rPr>
          <w:sz w:val="24"/>
          <w:szCs w:val="24"/>
        </w:rPr>
      </w:pPr>
      <w:r w:rsidRPr="00641B51">
        <w:rPr>
          <w:sz w:val="24"/>
          <w:szCs w:val="24"/>
        </w:rPr>
        <w:t>an eine nicht ausgeschriebene Stelle an einer anderen Schule</w:t>
      </w:r>
    </w:p>
    <w:p w14:paraId="3BD4B80A" w14:textId="77777777" w:rsidR="00FF3EF1" w:rsidRPr="009B3E31" w:rsidRDefault="00FF3EF1" w:rsidP="00FF3EF1">
      <w:pPr>
        <w:jc w:val="center"/>
        <w:rPr>
          <w:sz w:val="20"/>
          <w:szCs w:val="20"/>
        </w:rPr>
      </w:pPr>
    </w:p>
    <w:p w14:paraId="5EEEDA8D" w14:textId="5A7D728F" w:rsidR="00FF3EF1" w:rsidRDefault="00FF3EF1" w:rsidP="00FF3E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gewünschte Schule: </w:t>
      </w:r>
      <w:sdt>
        <w:sdtPr>
          <w:rPr>
            <w:sz w:val="28"/>
            <w:szCs w:val="28"/>
          </w:rPr>
          <w:id w:val="1101997198"/>
          <w:placeholder>
            <w:docPart w:val="DefaultPlaceholder_-1854013440"/>
          </w:placeholder>
          <w:text/>
        </w:sdtPr>
        <w:sdtContent>
          <w:r>
            <w:rPr>
              <w:sz w:val="28"/>
              <w:szCs w:val="28"/>
            </w:rPr>
            <w:t>Schule eingeben</w:t>
          </w:r>
        </w:sdtContent>
      </w:sdt>
    </w:p>
    <w:p w14:paraId="54899D4C" w14:textId="77777777" w:rsidR="00FF3EF1" w:rsidRPr="009B3E31" w:rsidRDefault="00FF3EF1" w:rsidP="00FF3EF1">
      <w:pPr>
        <w:jc w:val="center"/>
        <w:rPr>
          <w:sz w:val="20"/>
          <w:szCs w:val="20"/>
        </w:rPr>
      </w:pPr>
    </w:p>
    <w:tbl>
      <w:tblPr>
        <w:tblStyle w:val="Tabellenraster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3827"/>
        <w:gridCol w:w="3827"/>
      </w:tblGrid>
      <w:tr w:rsidR="00FF3EF1" w14:paraId="5CE81407" w14:textId="77777777" w:rsidTr="00C13FDA">
        <w:tc>
          <w:tcPr>
            <w:tcW w:w="10348" w:type="dxa"/>
            <w:gridSpan w:val="3"/>
          </w:tcPr>
          <w:p w14:paraId="28338E55" w14:textId="652F33A7" w:rsidR="00FF3EF1" w:rsidRPr="00FF3EF1" w:rsidRDefault="00FF3EF1" w:rsidP="00FF3EF1">
            <w:pPr>
              <w:rPr>
                <w:sz w:val="24"/>
                <w:szCs w:val="24"/>
              </w:rPr>
            </w:pPr>
            <w:r w:rsidRPr="00FF3EF1">
              <w:rPr>
                <w:sz w:val="24"/>
                <w:szCs w:val="24"/>
              </w:rPr>
              <w:t>Angaben zur Person</w:t>
            </w:r>
          </w:p>
        </w:tc>
      </w:tr>
      <w:tr w:rsidR="00DB7B59" w:rsidRPr="00FF3EF1" w14:paraId="103B85C8" w14:textId="77777777" w:rsidTr="00C13FDA">
        <w:tc>
          <w:tcPr>
            <w:tcW w:w="2694" w:type="dxa"/>
          </w:tcPr>
          <w:p w14:paraId="4E553B21" w14:textId="75692E8D" w:rsidR="00DB7B59" w:rsidRPr="00FF3EF1" w:rsidRDefault="00DB7B59" w:rsidP="00FF3EF1">
            <w:pPr>
              <w:rPr>
                <w:sz w:val="22"/>
                <w:szCs w:val="22"/>
              </w:rPr>
            </w:pPr>
            <w:r w:rsidRPr="00FF3EF1">
              <w:rPr>
                <w:sz w:val="22"/>
                <w:szCs w:val="22"/>
              </w:rPr>
              <w:t>Name/Vorname</w:t>
            </w:r>
            <w:r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5400141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54" w:type="dxa"/>
                <w:gridSpan w:val="2"/>
              </w:tcPr>
              <w:p w14:paraId="45FCD9C7" w14:textId="42903652" w:rsidR="00DB7B59" w:rsidRPr="00FF3EF1" w:rsidRDefault="00DB7B59" w:rsidP="00FF3EF1">
                <w:pPr>
                  <w:rPr>
                    <w:sz w:val="22"/>
                    <w:szCs w:val="22"/>
                  </w:rPr>
                </w:pPr>
                <w:r w:rsidRPr="005A67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B7B59" w:rsidRPr="00FF3EF1" w14:paraId="0727ADC2" w14:textId="77777777" w:rsidTr="00C13FDA">
        <w:tc>
          <w:tcPr>
            <w:tcW w:w="2694" w:type="dxa"/>
          </w:tcPr>
          <w:p w14:paraId="5687FF01" w14:textId="5F2BC60A" w:rsidR="00DB7B59" w:rsidRPr="00FF3EF1" w:rsidRDefault="00DB7B59" w:rsidP="00FF3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Geburtsdatum:</w:t>
            </w:r>
          </w:p>
        </w:tc>
        <w:sdt>
          <w:sdtPr>
            <w:rPr>
              <w:sz w:val="22"/>
              <w:szCs w:val="22"/>
            </w:rPr>
            <w:id w:val="15942071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54" w:type="dxa"/>
                <w:gridSpan w:val="2"/>
              </w:tcPr>
              <w:p w14:paraId="52119255" w14:textId="25DAD7CC" w:rsidR="00DB7B59" w:rsidRPr="00FF3EF1" w:rsidRDefault="00DB7B59" w:rsidP="00FF3EF1">
                <w:pPr>
                  <w:rPr>
                    <w:sz w:val="22"/>
                    <w:szCs w:val="22"/>
                  </w:rPr>
                </w:pPr>
                <w:r w:rsidRPr="005A67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B7B59" w:rsidRPr="00FF3EF1" w14:paraId="41A45912" w14:textId="77777777" w:rsidTr="00C13FDA">
        <w:tc>
          <w:tcPr>
            <w:tcW w:w="2694" w:type="dxa"/>
          </w:tcPr>
          <w:p w14:paraId="1841AE04" w14:textId="71055A61" w:rsidR="00DB7B59" w:rsidRPr="00FF3EF1" w:rsidRDefault="00DB7B59" w:rsidP="00FF3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VIVA-Nr.:</w:t>
            </w:r>
          </w:p>
        </w:tc>
        <w:sdt>
          <w:sdtPr>
            <w:rPr>
              <w:sz w:val="22"/>
              <w:szCs w:val="22"/>
            </w:rPr>
            <w:id w:val="1745453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54" w:type="dxa"/>
                <w:gridSpan w:val="2"/>
              </w:tcPr>
              <w:p w14:paraId="1DAAEF20" w14:textId="459BD9A5" w:rsidR="00DB7B59" w:rsidRPr="00FF3EF1" w:rsidRDefault="00DB7B59" w:rsidP="00FF3EF1">
                <w:pPr>
                  <w:rPr>
                    <w:sz w:val="22"/>
                    <w:szCs w:val="22"/>
                  </w:rPr>
                </w:pPr>
                <w:r w:rsidRPr="005A67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B7B59" w:rsidRPr="00FF3EF1" w14:paraId="03995D61" w14:textId="77777777" w:rsidTr="00C13FDA">
        <w:tc>
          <w:tcPr>
            <w:tcW w:w="2694" w:type="dxa"/>
          </w:tcPr>
          <w:p w14:paraId="58F9D517" w14:textId="3BAC6C3B" w:rsidR="00DB7B59" w:rsidRPr="00FF3EF1" w:rsidRDefault="00D75210" w:rsidP="00FF3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Dienstbezeichnung:</w:t>
            </w:r>
          </w:p>
        </w:tc>
        <w:sdt>
          <w:sdtPr>
            <w:rPr>
              <w:sz w:val="22"/>
              <w:szCs w:val="22"/>
            </w:rPr>
            <w:id w:val="-1233909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54" w:type="dxa"/>
                <w:gridSpan w:val="2"/>
              </w:tcPr>
              <w:p w14:paraId="7D32093D" w14:textId="4F061BDD" w:rsidR="00DB7B59" w:rsidRPr="00FF3EF1" w:rsidRDefault="00DB7B59" w:rsidP="00FF3EF1">
                <w:pPr>
                  <w:rPr>
                    <w:sz w:val="22"/>
                    <w:szCs w:val="22"/>
                  </w:rPr>
                </w:pPr>
                <w:r w:rsidRPr="005A67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B7B59" w:rsidRPr="00FF3EF1" w14:paraId="6FC80A27" w14:textId="77777777" w:rsidTr="00C13FDA">
        <w:tc>
          <w:tcPr>
            <w:tcW w:w="2694" w:type="dxa"/>
          </w:tcPr>
          <w:p w14:paraId="3D30582B" w14:textId="3F51A875" w:rsidR="00DB7B59" w:rsidRPr="00FF3EF1" w:rsidRDefault="00D75210" w:rsidP="00FF3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derz. Einsatzschule</w:t>
            </w:r>
          </w:p>
        </w:tc>
        <w:sdt>
          <w:sdtPr>
            <w:rPr>
              <w:sz w:val="22"/>
              <w:szCs w:val="22"/>
            </w:rPr>
            <w:id w:val="-88077240"/>
            <w:placeholder>
              <w:docPart w:val="BABE2BB14597411798076A9DA94C5392"/>
            </w:placeholder>
            <w:showingPlcHdr/>
            <w:text/>
          </w:sdtPr>
          <w:sdtContent>
            <w:tc>
              <w:tcPr>
                <w:tcW w:w="7654" w:type="dxa"/>
                <w:gridSpan w:val="2"/>
              </w:tcPr>
              <w:p w14:paraId="3B7E1A69" w14:textId="422708A4" w:rsidR="00DB7B59" w:rsidRPr="00FF3EF1" w:rsidRDefault="00B84B54" w:rsidP="00FF3EF1">
                <w:pPr>
                  <w:rPr>
                    <w:sz w:val="22"/>
                    <w:szCs w:val="22"/>
                  </w:rPr>
                </w:pPr>
                <w:r w:rsidRPr="005A67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B7B59" w:rsidRPr="00FF3EF1" w14:paraId="1B5CC0F7" w14:textId="77777777" w:rsidTr="00C13FDA">
        <w:tc>
          <w:tcPr>
            <w:tcW w:w="2694" w:type="dxa"/>
          </w:tcPr>
          <w:p w14:paraId="54752C48" w14:textId="6E2A3192" w:rsidR="00DB7B59" w:rsidRPr="00FF3EF1" w:rsidRDefault="00D75210" w:rsidP="00FF3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ggf. Schwerbehinderung:</w:t>
            </w:r>
          </w:p>
        </w:tc>
        <w:sdt>
          <w:sdtPr>
            <w:rPr>
              <w:sz w:val="22"/>
              <w:szCs w:val="22"/>
            </w:rPr>
            <w:id w:val="789791718"/>
            <w:placeholder>
              <w:docPart w:val="0091F59AE7BD4448A792F66C6F5AC6EA"/>
            </w:placeholder>
            <w:showingPlcHdr/>
            <w:text/>
          </w:sdtPr>
          <w:sdtContent>
            <w:tc>
              <w:tcPr>
                <w:tcW w:w="7654" w:type="dxa"/>
                <w:gridSpan w:val="2"/>
              </w:tcPr>
              <w:p w14:paraId="2E30A5FE" w14:textId="1093DDBC" w:rsidR="00DB7B59" w:rsidRPr="00FF3EF1" w:rsidRDefault="00B84B54" w:rsidP="00FF3EF1">
                <w:pPr>
                  <w:rPr>
                    <w:sz w:val="22"/>
                    <w:szCs w:val="22"/>
                  </w:rPr>
                </w:pPr>
                <w:r w:rsidRPr="005A67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75210" w:rsidRPr="00FF3EF1" w14:paraId="1F503B92" w14:textId="77777777" w:rsidTr="00C13FDA">
        <w:tc>
          <w:tcPr>
            <w:tcW w:w="2694" w:type="dxa"/>
          </w:tcPr>
          <w:p w14:paraId="7A88E480" w14:textId="63343D66" w:rsidR="00D75210" w:rsidRPr="00FF3EF1" w:rsidRDefault="00D75210" w:rsidP="00D75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derz. Wohnanschrift:</w:t>
            </w:r>
          </w:p>
        </w:tc>
        <w:sdt>
          <w:sdtPr>
            <w:rPr>
              <w:sz w:val="22"/>
              <w:szCs w:val="22"/>
            </w:rPr>
            <w:id w:val="-16428088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54" w:type="dxa"/>
                <w:gridSpan w:val="2"/>
              </w:tcPr>
              <w:p w14:paraId="70B3083F" w14:textId="3DE69A68" w:rsidR="00D75210" w:rsidRPr="00FF3EF1" w:rsidRDefault="009B3E31" w:rsidP="00D75210">
                <w:pPr>
                  <w:rPr>
                    <w:sz w:val="22"/>
                    <w:szCs w:val="22"/>
                  </w:rPr>
                </w:pPr>
                <w:r w:rsidRPr="005A67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75210" w:rsidRPr="00FF3EF1" w14:paraId="3A2D0C13" w14:textId="77777777" w:rsidTr="00C13FDA">
        <w:tc>
          <w:tcPr>
            <w:tcW w:w="2694" w:type="dxa"/>
          </w:tcPr>
          <w:p w14:paraId="2BA8B091" w14:textId="1CA3F218" w:rsidR="00D75210" w:rsidRDefault="00D75210" w:rsidP="00D75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Lehramtsausbildung:</w:t>
            </w:r>
          </w:p>
        </w:tc>
        <w:tc>
          <w:tcPr>
            <w:tcW w:w="7654" w:type="dxa"/>
            <w:gridSpan w:val="2"/>
          </w:tcPr>
          <w:p w14:paraId="5F29B3A8" w14:textId="6024C304" w:rsidR="00D75210" w:rsidRDefault="00000000" w:rsidP="00D7521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704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2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75210">
              <w:rPr>
                <w:sz w:val="22"/>
                <w:szCs w:val="22"/>
              </w:rPr>
              <w:t xml:space="preserve"> GS</w:t>
            </w:r>
          </w:p>
          <w:p w14:paraId="27E4C6C9" w14:textId="5B63E3EE" w:rsidR="00D75210" w:rsidRDefault="00000000" w:rsidP="00D7521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377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2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75210">
              <w:rPr>
                <w:sz w:val="22"/>
                <w:szCs w:val="22"/>
              </w:rPr>
              <w:t xml:space="preserve"> MS</w:t>
            </w:r>
          </w:p>
          <w:p w14:paraId="4DFC1FBA" w14:textId="36E73E32" w:rsidR="00D75210" w:rsidRDefault="00000000" w:rsidP="00D7521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214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2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75210">
              <w:rPr>
                <w:sz w:val="22"/>
                <w:szCs w:val="22"/>
              </w:rPr>
              <w:t xml:space="preserve"> FöL</w:t>
            </w:r>
          </w:p>
          <w:p w14:paraId="2F2527E5" w14:textId="5EF40AC1" w:rsidR="00D75210" w:rsidRDefault="00000000" w:rsidP="00D7521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9622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2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75210">
              <w:rPr>
                <w:sz w:val="22"/>
                <w:szCs w:val="22"/>
              </w:rPr>
              <w:t xml:space="preserve"> FL-EG</w:t>
            </w:r>
          </w:p>
          <w:p w14:paraId="3B475906" w14:textId="53BCE5AB" w:rsidR="00FB31A4" w:rsidRDefault="00000000" w:rsidP="00D7521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959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2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75210">
              <w:rPr>
                <w:sz w:val="22"/>
                <w:szCs w:val="22"/>
              </w:rPr>
              <w:t xml:space="preserve"> FL-mt</w:t>
            </w:r>
            <w:r w:rsidR="00FB31A4">
              <w:rPr>
                <w:sz w:val="22"/>
                <w:szCs w:val="22"/>
              </w:rPr>
              <w:t xml:space="preserve"> (Fächer </w:t>
            </w:r>
            <w:sdt>
              <w:sdtPr>
                <w:rPr>
                  <w:sz w:val="22"/>
                  <w:szCs w:val="22"/>
                </w:rPr>
                <w:id w:val="363947874"/>
                <w:placeholder>
                  <w:docPart w:val="DefaultPlaceholder_-1854013440"/>
                </w:placeholder>
                <w:text/>
              </w:sdtPr>
              <w:sdtContent>
                <w:r w:rsidR="00FB31A4">
                  <w:rPr>
                    <w:sz w:val="22"/>
                    <w:szCs w:val="22"/>
                  </w:rPr>
                  <w:t>Fächer hier eingeben</w:t>
                </w:r>
              </w:sdtContent>
            </w:sdt>
            <w:r w:rsidR="00FB31A4">
              <w:rPr>
                <w:sz w:val="22"/>
                <w:szCs w:val="22"/>
              </w:rPr>
              <w:t>)</w:t>
            </w:r>
          </w:p>
          <w:p w14:paraId="018A856B" w14:textId="1F58EB98" w:rsidR="00D75210" w:rsidRPr="00FF3EF1" w:rsidRDefault="00D75210" w:rsidP="00D75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75210" w:rsidRPr="00FF3EF1" w14:paraId="2002AF33" w14:textId="77777777" w:rsidTr="00C13FDA">
        <w:tc>
          <w:tcPr>
            <w:tcW w:w="2694" w:type="dxa"/>
          </w:tcPr>
          <w:p w14:paraId="17614CF1" w14:textId="1C56E2D9" w:rsidR="00D75210" w:rsidRDefault="00D75210" w:rsidP="00D75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überwiegender Einsatz</w:t>
            </w:r>
            <w:r w:rsidR="00FB31A4">
              <w:rPr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2"/>
          </w:tcPr>
          <w:p w14:paraId="05ED760A" w14:textId="77777777" w:rsidR="00FB31A4" w:rsidRDefault="00000000" w:rsidP="00FB31A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5325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1A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B31A4">
              <w:rPr>
                <w:sz w:val="22"/>
                <w:szCs w:val="22"/>
              </w:rPr>
              <w:t xml:space="preserve"> GS</w:t>
            </w:r>
          </w:p>
          <w:p w14:paraId="7A67B7E6" w14:textId="77777777" w:rsidR="00FB31A4" w:rsidRDefault="00000000" w:rsidP="00D7521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2993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1A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B31A4">
              <w:rPr>
                <w:sz w:val="22"/>
                <w:szCs w:val="22"/>
              </w:rPr>
              <w:t xml:space="preserve"> MS</w:t>
            </w:r>
          </w:p>
          <w:p w14:paraId="0AD171AD" w14:textId="0A922569" w:rsidR="00FB31A4" w:rsidRDefault="00FB31A4" w:rsidP="00D75210">
            <w:pPr>
              <w:rPr>
                <w:sz w:val="22"/>
                <w:szCs w:val="22"/>
              </w:rPr>
            </w:pPr>
          </w:p>
        </w:tc>
      </w:tr>
      <w:tr w:rsidR="00FB31A4" w:rsidRPr="00FF3EF1" w14:paraId="7F3E51AE" w14:textId="77777777" w:rsidTr="00C13FDA">
        <w:tc>
          <w:tcPr>
            <w:tcW w:w="2694" w:type="dxa"/>
          </w:tcPr>
          <w:p w14:paraId="57F21362" w14:textId="55AB011F" w:rsidR="00FB31A4" w:rsidRDefault="00FB31A4" w:rsidP="00D75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Arbeitszeit:</w:t>
            </w:r>
          </w:p>
        </w:tc>
        <w:tc>
          <w:tcPr>
            <w:tcW w:w="7654" w:type="dxa"/>
            <w:gridSpan w:val="2"/>
          </w:tcPr>
          <w:p w14:paraId="36515DBC" w14:textId="3C598BA6" w:rsidR="00FB31A4" w:rsidRPr="00641B51" w:rsidRDefault="00FB31A4" w:rsidP="00FB31A4">
            <w:pPr>
              <w:pStyle w:val="Textkrper"/>
              <w:spacing w:before="29" w:line="247" w:lineRule="auto"/>
              <w:rPr>
                <w:sz w:val="20"/>
                <w:szCs w:val="20"/>
              </w:rPr>
            </w:pPr>
            <w:r w:rsidRPr="00641B51">
              <w:rPr>
                <w:bCs/>
                <w:color w:val="111111"/>
                <w:w w:val="105"/>
                <w:sz w:val="20"/>
                <w:szCs w:val="20"/>
              </w:rPr>
              <w:t>Die</w:t>
            </w:r>
            <w:r w:rsidRPr="00641B51">
              <w:rPr>
                <w:bCs/>
                <w:color w:val="111111"/>
                <w:spacing w:val="-12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bCs/>
                <w:color w:val="111111"/>
                <w:w w:val="105"/>
                <w:sz w:val="20"/>
                <w:szCs w:val="20"/>
              </w:rPr>
              <w:t>Bearbe</w:t>
            </w:r>
            <w:r w:rsidRPr="00641B51">
              <w:rPr>
                <w:bCs/>
                <w:color w:val="383838"/>
                <w:w w:val="105"/>
                <w:sz w:val="20"/>
                <w:szCs w:val="20"/>
              </w:rPr>
              <w:t>itung</w:t>
            </w:r>
            <w:r w:rsidRPr="00641B51">
              <w:rPr>
                <w:bCs/>
                <w:color w:val="383838"/>
                <w:spacing w:val="-9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bCs/>
                <w:color w:val="383838"/>
                <w:w w:val="105"/>
                <w:sz w:val="20"/>
                <w:szCs w:val="20"/>
              </w:rPr>
              <w:t>des</w:t>
            </w:r>
            <w:r w:rsidRPr="00641B51">
              <w:rPr>
                <w:color w:val="383838"/>
                <w:spacing w:val="-11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232323"/>
                <w:w w:val="105"/>
                <w:sz w:val="20"/>
                <w:szCs w:val="20"/>
              </w:rPr>
              <w:t>Ant</w:t>
            </w:r>
            <w:r w:rsidRPr="00641B51">
              <w:rPr>
                <w:color w:val="4F4F4F"/>
                <w:w w:val="105"/>
                <w:sz w:val="20"/>
                <w:szCs w:val="20"/>
              </w:rPr>
              <w:t>rags</w:t>
            </w:r>
            <w:r w:rsidRPr="00641B51">
              <w:rPr>
                <w:color w:val="4F4F4F"/>
                <w:spacing w:val="-6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232323"/>
                <w:w w:val="105"/>
                <w:sz w:val="20"/>
                <w:szCs w:val="20"/>
              </w:rPr>
              <w:t>i</w:t>
            </w:r>
            <w:r w:rsidRPr="00641B51">
              <w:rPr>
                <w:color w:val="4F4F4F"/>
                <w:w w:val="105"/>
                <w:sz w:val="20"/>
                <w:szCs w:val="20"/>
              </w:rPr>
              <w:t>st</w:t>
            </w:r>
            <w:r w:rsidRPr="00641B51">
              <w:rPr>
                <w:color w:val="4F4F4F"/>
                <w:spacing w:val="-9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383838"/>
                <w:w w:val="105"/>
                <w:sz w:val="20"/>
                <w:szCs w:val="20"/>
              </w:rPr>
              <w:t>grundsätz</w:t>
            </w:r>
            <w:r w:rsidRPr="00641B51">
              <w:rPr>
                <w:color w:val="111111"/>
                <w:w w:val="105"/>
                <w:sz w:val="20"/>
                <w:szCs w:val="20"/>
              </w:rPr>
              <w:t>l</w:t>
            </w:r>
            <w:r w:rsidRPr="00641B51">
              <w:rPr>
                <w:color w:val="4F4F4F"/>
                <w:w w:val="105"/>
                <w:sz w:val="20"/>
                <w:szCs w:val="20"/>
              </w:rPr>
              <w:t>ich</w:t>
            </w:r>
            <w:r w:rsidRPr="00641B51">
              <w:rPr>
                <w:color w:val="4F4F4F"/>
                <w:spacing w:val="1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232323"/>
                <w:w w:val="105"/>
                <w:sz w:val="20"/>
                <w:szCs w:val="20"/>
              </w:rPr>
              <w:t>nur</w:t>
            </w:r>
            <w:r w:rsidRPr="00641B51">
              <w:rPr>
                <w:color w:val="232323"/>
                <w:spacing w:val="17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232323"/>
                <w:w w:val="105"/>
                <w:sz w:val="20"/>
                <w:szCs w:val="20"/>
              </w:rPr>
              <w:t>möglich</w:t>
            </w:r>
            <w:r w:rsidRPr="00641B51">
              <w:rPr>
                <w:color w:val="4F4F4F"/>
                <w:w w:val="105"/>
                <w:sz w:val="20"/>
                <w:szCs w:val="20"/>
              </w:rPr>
              <w:t>,</w:t>
            </w:r>
            <w:r w:rsidRPr="00641B51">
              <w:rPr>
                <w:color w:val="4F4F4F"/>
                <w:spacing w:val="-11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4F4F4F"/>
                <w:w w:val="105"/>
                <w:sz w:val="20"/>
                <w:szCs w:val="20"/>
              </w:rPr>
              <w:t>wenn</w:t>
            </w:r>
            <w:r w:rsidRPr="00641B51">
              <w:rPr>
                <w:color w:val="4F4F4F"/>
                <w:spacing w:val="-8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4F4F4F"/>
                <w:w w:val="105"/>
                <w:sz w:val="20"/>
                <w:szCs w:val="20"/>
              </w:rPr>
              <w:t>an</w:t>
            </w:r>
            <w:r w:rsidRPr="00641B51">
              <w:rPr>
                <w:color w:val="4F4F4F"/>
                <w:spacing w:val="-12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383838"/>
                <w:w w:val="105"/>
                <w:sz w:val="20"/>
                <w:szCs w:val="20"/>
              </w:rPr>
              <w:t>der</w:t>
            </w:r>
            <w:r w:rsidRPr="00641B51">
              <w:rPr>
                <w:color w:val="383838"/>
                <w:spacing w:val="-9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4F4F4F"/>
                <w:w w:val="105"/>
                <w:sz w:val="20"/>
                <w:szCs w:val="20"/>
              </w:rPr>
              <w:t>au</w:t>
            </w:r>
            <w:r w:rsidRPr="00641B51">
              <w:rPr>
                <w:color w:val="232323"/>
                <w:w w:val="105"/>
                <w:sz w:val="20"/>
                <w:szCs w:val="20"/>
              </w:rPr>
              <w:t>fn</w:t>
            </w:r>
            <w:r w:rsidRPr="00641B51">
              <w:rPr>
                <w:color w:val="4F4F4F"/>
                <w:w w:val="105"/>
                <w:sz w:val="20"/>
                <w:szCs w:val="20"/>
              </w:rPr>
              <w:t>e</w:t>
            </w:r>
            <w:r w:rsidRPr="00641B51">
              <w:rPr>
                <w:color w:val="232323"/>
                <w:w w:val="105"/>
                <w:sz w:val="20"/>
                <w:szCs w:val="20"/>
              </w:rPr>
              <w:t>hm</w:t>
            </w:r>
            <w:r w:rsidRPr="00641B51">
              <w:rPr>
                <w:color w:val="4F4F4F"/>
                <w:w w:val="105"/>
                <w:sz w:val="20"/>
                <w:szCs w:val="20"/>
              </w:rPr>
              <w:t>enden</w:t>
            </w:r>
            <w:r w:rsidRPr="00641B51">
              <w:rPr>
                <w:color w:val="4F4F4F"/>
                <w:spacing w:val="-14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383838"/>
                <w:w w:val="105"/>
                <w:sz w:val="20"/>
                <w:szCs w:val="20"/>
              </w:rPr>
              <w:t>Schule</w:t>
            </w:r>
            <w:r w:rsidRPr="00641B51">
              <w:rPr>
                <w:color w:val="383838"/>
                <w:spacing w:val="-11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696969"/>
                <w:w w:val="105"/>
                <w:sz w:val="20"/>
                <w:szCs w:val="20"/>
              </w:rPr>
              <w:t>z</w:t>
            </w:r>
            <w:r w:rsidRPr="00641B51">
              <w:rPr>
                <w:color w:val="232323"/>
                <w:w w:val="105"/>
                <w:sz w:val="20"/>
                <w:szCs w:val="20"/>
              </w:rPr>
              <w:t>um</w:t>
            </w:r>
            <w:r w:rsidRPr="00641B51">
              <w:rPr>
                <w:color w:val="232323"/>
                <w:spacing w:val="-10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383838"/>
                <w:w w:val="105"/>
                <w:sz w:val="20"/>
                <w:szCs w:val="20"/>
              </w:rPr>
              <w:t>nächsten</w:t>
            </w:r>
            <w:r w:rsidRPr="00641B51">
              <w:rPr>
                <w:color w:val="383838"/>
                <w:spacing w:val="-9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383838"/>
                <w:w w:val="105"/>
                <w:sz w:val="20"/>
                <w:szCs w:val="20"/>
              </w:rPr>
              <w:t>Schuljahresbeginn</w:t>
            </w:r>
            <w:r w:rsidRPr="00641B51">
              <w:rPr>
                <w:color w:val="383838"/>
                <w:spacing w:val="-16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383838"/>
                <w:w w:val="105"/>
                <w:sz w:val="20"/>
                <w:szCs w:val="20"/>
              </w:rPr>
              <w:t>(Vo</w:t>
            </w:r>
            <w:r w:rsidRPr="00641B51">
              <w:rPr>
                <w:color w:val="111111"/>
                <w:w w:val="105"/>
                <w:sz w:val="20"/>
                <w:szCs w:val="20"/>
              </w:rPr>
              <w:t>ll</w:t>
            </w:r>
            <w:r w:rsidRPr="00641B51">
              <w:rPr>
                <w:color w:val="4F4F4F"/>
                <w:w w:val="105"/>
                <w:sz w:val="20"/>
                <w:szCs w:val="20"/>
              </w:rPr>
              <w:t>•</w:t>
            </w:r>
            <w:r w:rsidRPr="00641B51">
              <w:rPr>
                <w:color w:val="4F4F4F"/>
                <w:spacing w:val="-12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383838"/>
                <w:w w:val="105"/>
                <w:sz w:val="20"/>
                <w:szCs w:val="20"/>
              </w:rPr>
              <w:t>oder</w:t>
            </w:r>
            <w:r w:rsidRPr="00641B51">
              <w:rPr>
                <w:color w:val="383838"/>
                <w:spacing w:val="-10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383838"/>
                <w:w w:val="105"/>
                <w:sz w:val="20"/>
                <w:szCs w:val="20"/>
              </w:rPr>
              <w:t>Teilzeit)</w:t>
            </w:r>
            <w:r w:rsidRPr="00641B51">
              <w:rPr>
                <w:color w:val="383838"/>
                <w:spacing w:val="-6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383838"/>
                <w:w w:val="105"/>
                <w:sz w:val="20"/>
                <w:szCs w:val="20"/>
              </w:rPr>
              <w:t>Dienst geleistet</w:t>
            </w:r>
            <w:r w:rsidRPr="00641B51">
              <w:rPr>
                <w:color w:val="383838"/>
                <w:spacing w:val="9"/>
                <w:w w:val="105"/>
                <w:sz w:val="20"/>
                <w:szCs w:val="20"/>
              </w:rPr>
              <w:t xml:space="preserve"> </w:t>
            </w:r>
            <w:r w:rsidRPr="00641B51">
              <w:rPr>
                <w:color w:val="4F4F4F"/>
                <w:spacing w:val="-4"/>
                <w:w w:val="105"/>
                <w:sz w:val="20"/>
                <w:szCs w:val="20"/>
              </w:rPr>
              <w:t>wird</w:t>
            </w:r>
            <w:r w:rsidRPr="00641B51">
              <w:rPr>
                <w:color w:val="696969"/>
                <w:spacing w:val="-4"/>
                <w:w w:val="105"/>
                <w:sz w:val="20"/>
                <w:szCs w:val="20"/>
              </w:rPr>
              <w:t>.</w:t>
            </w:r>
          </w:p>
          <w:p w14:paraId="42D5CF28" w14:textId="7A045F27" w:rsidR="00FB31A4" w:rsidRPr="00FB31A4" w:rsidRDefault="00FB31A4" w:rsidP="00FB31A4">
            <w:pPr>
              <w:rPr>
                <w:sz w:val="20"/>
                <w:szCs w:val="20"/>
              </w:rPr>
            </w:pPr>
            <w:r w:rsidRPr="00FB31A4">
              <w:rPr>
                <w:sz w:val="20"/>
                <w:szCs w:val="20"/>
              </w:rPr>
              <w:t>Ich bin bereit, im Falle einer Versetzung, meine Beurlaubung/meine Teilzeit so zu beenden bzw. einzurichten, dass der Dienst zum nächsten Schuljahresbeginn an der aufnehmenden Schule (Voll- oder Teilzeit) aufgenommen wird,</w:t>
            </w:r>
          </w:p>
          <w:p w14:paraId="034E3AD3" w14:textId="77777777" w:rsidR="00FB31A4" w:rsidRDefault="00FB31A4" w:rsidP="00FB31A4">
            <w:pPr>
              <w:rPr>
                <w:sz w:val="22"/>
                <w:szCs w:val="22"/>
              </w:rPr>
            </w:pPr>
          </w:p>
          <w:p w14:paraId="2C0E2941" w14:textId="6E41E83E" w:rsidR="00FB31A4" w:rsidRDefault="00FB31A4" w:rsidP="00FB31A4">
            <w:pPr>
              <w:rPr>
                <w:sz w:val="20"/>
                <w:szCs w:val="20"/>
              </w:rPr>
            </w:pPr>
            <w:r w:rsidRPr="00FB31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FB31A4">
              <w:rPr>
                <w:sz w:val="20"/>
                <w:szCs w:val="20"/>
              </w:rPr>
              <w:t>vorzeitige</w:t>
            </w:r>
            <w:r>
              <w:rPr>
                <w:sz w:val="20"/>
                <w:szCs w:val="20"/>
              </w:rPr>
              <w:t xml:space="preserve"> Beendigung meiner Beurlaubung </w:t>
            </w:r>
            <w:sdt>
              <w:sdtPr>
                <w:rPr>
                  <w:sz w:val="20"/>
                  <w:szCs w:val="20"/>
                </w:rPr>
                <w:id w:val="-180631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liegt bei </w:t>
            </w:r>
            <w:sdt>
              <w:sdtPr>
                <w:rPr>
                  <w:sz w:val="20"/>
                  <w:szCs w:val="20"/>
                </w:rPr>
                <w:id w:val="14825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wird nachgereicht</w:t>
            </w:r>
          </w:p>
          <w:p w14:paraId="1344BB52" w14:textId="52298417" w:rsidR="00FB31A4" w:rsidRPr="00FB31A4" w:rsidRDefault="00FB31A4" w:rsidP="00FB3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Teilzeitbeschäftigung mit </w:t>
            </w:r>
            <w:sdt>
              <w:sdtPr>
                <w:rPr>
                  <w:sz w:val="20"/>
                  <w:szCs w:val="20"/>
                </w:rPr>
                <w:id w:val="627281364"/>
                <w:placeholder>
                  <w:docPart w:val="DefaultPlaceholder_-1854013440"/>
                </w:placeholder>
                <w:text/>
              </w:sdtPr>
              <w:sdtContent>
                <w:r w:rsidR="00C13FDA">
                  <w:rPr>
                    <w:sz w:val="20"/>
                    <w:szCs w:val="20"/>
                  </w:rPr>
                  <w:t>00</w:t>
                </w:r>
              </w:sdtContent>
            </w:sdt>
            <w:r w:rsidR="00C13FDA">
              <w:rPr>
                <w:sz w:val="20"/>
                <w:szCs w:val="20"/>
              </w:rPr>
              <w:t xml:space="preserve"> WS                   </w:t>
            </w:r>
            <w:sdt>
              <w:sdtPr>
                <w:rPr>
                  <w:sz w:val="20"/>
                  <w:szCs w:val="20"/>
                </w:rPr>
                <w:id w:val="77559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13FDA">
              <w:rPr>
                <w:sz w:val="20"/>
                <w:szCs w:val="20"/>
              </w:rPr>
              <w:t xml:space="preserve"> liegt bei </w:t>
            </w:r>
            <w:sdt>
              <w:sdtPr>
                <w:rPr>
                  <w:sz w:val="20"/>
                  <w:szCs w:val="20"/>
                </w:rPr>
                <w:id w:val="-163817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13FDA">
              <w:rPr>
                <w:sz w:val="20"/>
                <w:szCs w:val="20"/>
              </w:rPr>
              <w:t xml:space="preserve"> wird nachgereicht</w:t>
            </w:r>
          </w:p>
          <w:p w14:paraId="7CDE826C" w14:textId="77777777" w:rsidR="00FB31A4" w:rsidRDefault="00FB31A4" w:rsidP="00FB31A4">
            <w:pPr>
              <w:rPr>
                <w:sz w:val="22"/>
                <w:szCs w:val="22"/>
              </w:rPr>
            </w:pPr>
          </w:p>
        </w:tc>
      </w:tr>
      <w:tr w:rsidR="00C13FDA" w:rsidRPr="00FF3EF1" w14:paraId="0B0856A8" w14:textId="77777777" w:rsidTr="00641B51">
        <w:trPr>
          <w:trHeight w:val="903"/>
        </w:trPr>
        <w:tc>
          <w:tcPr>
            <w:tcW w:w="2694" w:type="dxa"/>
          </w:tcPr>
          <w:p w14:paraId="0A160A5C" w14:textId="3B8AE28A" w:rsidR="00C13FDA" w:rsidRDefault="00C13FDA" w:rsidP="00D75210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1AE8E09" w14:textId="1B7D2F74" w:rsidR="00C13FDA" w:rsidRDefault="00C13FDA" w:rsidP="00FB3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derz. Arbeitszeit</w:t>
            </w:r>
            <w:r w:rsidR="00641B51">
              <w:rPr>
                <w:sz w:val="22"/>
                <w:szCs w:val="22"/>
              </w:rPr>
              <w:t>:</w:t>
            </w:r>
          </w:p>
          <w:p w14:paraId="0978EBCF" w14:textId="238D3B11" w:rsidR="00641B51" w:rsidRDefault="00000000" w:rsidP="00FB31A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3364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B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41B51">
              <w:rPr>
                <w:sz w:val="22"/>
                <w:szCs w:val="22"/>
              </w:rPr>
              <w:t xml:space="preserve"> Vollzeit </w:t>
            </w:r>
            <w:sdt>
              <w:sdtPr>
                <w:rPr>
                  <w:sz w:val="22"/>
                  <w:szCs w:val="22"/>
                </w:rPr>
                <w:id w:val="-181124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B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41B51">
              <w:rPr>
                <w:sz w:val="22"/>
                <w:szCs w:val="22"/>
              </w:rPr>
              <w:t xml:space="preserve"> Teilzeit mit </w:t>
            </w:r>
            <w:sdt>
              <w:sdtPr>
                <w:rPr>
                  <w:sz w:val="22"/>
                  <w:szCs w:val="22"/>
                </w:rPr>
                <w:id w:val="-1009053747"/>
                <w:placeholder>
                  <w:docPart w:val="DefaultPlaceholder_-1854013440"/>
                </w:placeholder>
                <w:text/>
              </w:sdtPr>
              <w:sdtContent>
                <w:r w:rsidR="00641B51">
                  <w:rPr>
                    <w:sz w:val="22"/>
                    <w:szCs w:val="22"/>
                  </w:rPr>
                  <w:t xml:space="preserve">00 </w:t>
                </w:r>
              </w:sdtContent>
            </w:sdt>
            <w:r w:rsidR="00641B51">
              <w:rPr>
                <w:sz w:val="22"/>
                <w:szCs w:val="22"/>
              </w:rPr>
              <w:t>WS</w:t>
            </w:r>
          </w:p>
          <w:p w14:paraId="0E16282E" w14:textId="26E15038" w:rsidR="00C13FDA" w:rsidRDefault="00641B51" w:rsidP="00FB3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beurlaubt bis: </w:t>
            </w:r>
            <w:sdt>
              <w:sdtPr>
                <w:rPr>
                  <w:sz w:val="22"/>
                  <w:szCs w:val="22"/>
                </w:rPr>
                <w:id w:val="-605576791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sz w:val="22"/>
                    <w:szCs w:val="22"/>
                  </w:rPr>
                  <w:t>Datum</w:t>
                </w:r>
              </w:sdtContent>
            </w:sdt>
          </w:p>
          <w:p w14:paraId="2A5C9CF6" w14:textId="77777777" w:rsidR="00C13FDA" w:rsidRDefault="00C13FDA" w:rsidP="00FB31A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58E98A7" w14:textId="4BF0ACE4" w:rsidR="00C13FDA" w:rsidRDefault="00C13FDA" w:rsidP="00FB3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Arbeitszeit kommendes Schuljahr</w:t>
            </w:r>
            <w:r w:rsidR="009B3E31">
              <w:rPr>
                <w:sz w:val="22"/>
                <w:szCs w:val="22"/>
              </w:rPr>
              <w:t>:</w:t>
            </w:r>
          </w:p>
          <w:p w14:paraId="4612268B" w14:textId="77777777" w:rsidR="00641B51" w:rsidRDefault="00000000" w:rsidP="00641B5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46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B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41B51">
              <w:rPr>
                <w:sz w:val="22"/>
                <w:szCs w:val="22"/>
              </w:rPr>
              <w:t xml:space="preserve"> Vollzeit </w:t>
            </w:r>
            <w:sdt>
              <w:sdtPr>
                <w:rPr>
                  <w:sz w:val="22"/>
                  <w:szCs w:val="22"/>
                </w:rPr>
                <w:id w:val="137611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B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41B51">
              <w:rPr>
                <w:sz w:val="22"/>
                <w:szCs w:val="22"/>
              </w:rPr>
              <w:t xml:space="preserve"> Teilzeit mit </w:t>
            </w:r>
            <w:sdt>
              <w:sdtPr>
                <w:rPr>
                  <w:sz w:val="22"/>
                  <w:szCs w:val="22"/>
                </w:rPr>
                <w:id w:val="420454988"/>
                <w:placeholder>
                  <w:docPart w:val="EBF9B34A853249FBB26CDD78FD484DB2"/>
                </w:placeholder>
                <w:text/>
              </w:sdtPr>
              <w:sdtContent>
                <w:r w:rsidR="00641B51">
                  <w:rPr>
                    <w:sz w:val="22"/>
                    <w:szCs w:val="22"/>
                  </w:rPr>
                  <w:t xml:space="preserve">00 </w:t>
                </w:r>
              </w:sdtContent>
            </w:sdt>
            <w:r w:rsidR="00641B51">
              <w:rPr>
                <w:sz w:val="22"/>
                <w:szCs w:val="22"/>
              </w:rPr>
              <w:t>WS</w:t>
            </w:r>
          </w:p>
          <w:p w14:paraId="710573C5" w14:textId="77777777" w:rsidR="00C13FDA" w:rsidRDefault="00C13FDA" w:rsidP="00FB31A4">
            <w:pPr>
              <w:rPr>
                <w:sz w:val="22"/>
                <w:szCs w:val="22"/>
              </w:rPr>
            </w:pPr>
          </w:p>
          <w:p w14:paraId="0A982D23" w14:textId="77777777" w:rsidR="00C13FDA" w:rsidRDefault="00C13FDA" w:rsidP="00FB31A4">
            <w:pPr>
              <w:rPr>
                <w:sz w:val="22"/>
                <w:szCs w:val="22"/>
              </w:rPr>
            </w:pPr>
          </w:p>
        </w:tc>
      </w:tr>
      <w:tr w:rsidR="00C7517A" w:rsidRPr="00FF3EF1" w14:paraId="16533A81" w14:textId="77777777" w:rsidTr="00C7517A">
        <w:trPr>
          <w:trHeight w:val="284"/>
        </w:trPr>
        <w:tc>
          <w:tcPr>
            <w:tcW w:w="10348" w:type="dxa"/>
            <w:gridSpan w:val="3"/>
          </w:tcPr>
          <w:p w14:paraId="7C81B03E" w14:textId="4EB8219A" w:rsidR="00C7517A" w:rsidRDefault="00C7517A" w:rsidP="00FB31A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0230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Eine Versetzung ist nur gewünscht, wenn der Einsatz an der angegebenen Schule möglich ist</w:t>
            </w:r>
          </w:p>
        </w:tc>
      </w:tr>
      <w:tr w:rsidR="00C13FDA" w:rsidRPr="00FF3EF1" w14:paraId="5A818376" w14:textId="77777777" w:rsidTr="00C13FDA">
        <w:tc>
          <w:tcPr>
            <w:tcW w:w="2694" w:type="dxa"/>
          </w:tcPr>
          <w:p w14:paraId="671B5CD4" w14:textId="768BE71B" w:rsidR="00C13FDA" w:rsidRDefault="00641B51" w:rsidP="00D75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Antragsbegründung:</w:t>
            </w:r>
          </w:p>
          <w:p w14:paraId="6AD2E4F4" w14:textId="77777777" w:rsidR="00C13FDA" w:rsidRDefault="00C13FDA" w:rsidP="00D75210">
            <w:pPr>
              <w:rPr>
                <w:sz w:val="22"/>
                <w:szCs w:val="22"/>
              </w:rPr>
            </w:pPr>
          </w:p>
          <w:p w14:paraId="032A3ECE" w14:textId="77777777" w:rsidR="00C13FDA" w:rsidRDefault="00C13FDA" w:rsidP="00D75210">
            <w:pPr>
              <w:rPr>
                <w:sz w:val="22"/>
                <w:szCs w:val="22"/>
              </w:rPr>
            </w:pPr>
          </w:p>
          <w:p w14:paraId="614E9077" w14:textId="77777777" w:rsidR="00C13FDA" w:rsidRDefault="00C13FDA" w:rsidP="00D75210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361249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54" w:type="dxa"/>
                <w:gridSpan w:val="2"/>
              </w:tcPr>
              <w:p w14:paraId="1E09013F" w14:textId="1F16ECFE" w:rsidR="00C13FDA" w:rsidRDefault="00641B51" w:rsidP="00FB31A4">
                <w:pPr>
                  <w:rPr>
                    <w:sz w:val="22"/>
                    <w:szCs w:val="22"/>
                  </w:rPr>
                </w:pPr>
                <w:r w:rsidRPr="00FE00C2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29652AA3" w14:textId="77777777" w:rsidR="00FF3EF1" w:rsidRDefault="00FF3EF1" w:rsidP="00FF3EF1">
      <w:pPr>
        <w:jc w:val="center"/>
        <w:rPr>
          <w:sz w:val="22"/>
          <w:szCs w:val="22"/>
        </w:rPr>
      </w:pPr>
    </w:p>
    <w:sdt>
      <w:sdtPr>
        <w:rPr>
          <w:sz w:val="22"/>
          <w:szCs w:val="22"/>
        </w:rPr>
        <w:id w:val="337894774"/>
        <w:placeholder>
          <w:docPart w:val="DefaultPlaceholder_-1854013440"/>
        </w:placeholder>
        <w:text/>
      </w:sdtPr>
      <w:sdtContent>
        <w:p w14:paraId="68823957" w14:textId="6F0CFEA2" w:rsidR="009B3E31" w:rsidRDefault="00C7517A" w:rsidP="00FE00C2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Bitte Ort und Datum eingeben</w:t>
          </w:r>
        </w:p>
      </w:sdtContent>
    </w:sdt>
    <w:p w14:paraId="09C999B3" w14:textId="77777777" w:rsidR="009B3E31" w:rsidRDefault="009B3E31" w:rsidP="00FF3EF1">
      <w:pPr>
        <w:jc w:val="center"/>
        <w:rPr>
          <w:sz w:val="22"/>
          <w:szCs w:val="22"/>
        </w:rPr>
      </w:pPr>
    </w:p>
    <w:p w14:paraId="4F485E71" w14:textId="77777777" w:rsidR="003E7CCF" w:rsidRDefault="009B3E31" w:rsidP="009B3E31">
      <w:pPr>
        <w:rPr>
          <w:sz w:val="22"/>
          <w:szCs w:val="22"/>
        </w:rPr>
      </w:pPr>
      <w:r>
        <w:rPr>
          <w:sz w:val="22"/>
          <w:szCs w:val="22"/>
        </w:rPr>
        <w:t xml:space="preserve">Ort Datum                                                                                           Unterschrift            </w:t>
      </w:r>
    </w:p>
    <w:p w14:paraId="327D94C2" w14:textId="77777777" w:rsidR="003E7CCF" w:rsidRDefault="003E7CCF" w:rsidP="009B3E31">
      <w:pPr>
        <w:rPr>
          <w:sz w:val="22"/>
          <w:szCs w:val="22"/>
        </w:rPr>
      </w:pPr>
    </w:p>
    <w:p w14:paraId="751714B0" w14:textId="77777777" w:rsidR="003E7CCF" w:rsidRDefault="003E7CCF" w:rsidP="009B3E31">
      <w:pPr>
        <w:rPr>
          <w:sz w:val="22"/>
          <w:szCs w:val="22"/>
        </w:rPr>
      </w:pPr>
    </w:p>
    <w:p w14:paraId="32BFAAA4" w14:textId="13F4C3AD" w:rsidR="003E7CCF" w:rsidRDefault="00000000" w:rsidP="009B3E31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2347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C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E7CCF">
        <w:rPr>
          <w:sz w:val="22"/>
          <w:szCs w:val="22"/>
        </w:rPr>
        <w:t xml:space="preserve"> genehmigt </w:t>
      </w:r>
      <w:sdt>
        <w:sdtPr>
          <w:rPr>
            <w:sz w:val="22"/>
            <w:szCs w:val="22"/>
          </w:rPr>
          <w:id w:val="-160118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C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E7CCF">
        <w:rPr>
          <w:sz w:val="22"/>
          <w:szCs w:val="22"/>
        </w:rPr>
        <w:t xml:space="preserve"> nicht genehmigt</w:t>
      </w:r>
    </w:p>
    <w:p w14:paraId="67DDA8B5" w14:textId="076E12DB" w:rsidR="003E7CCF" w:rsidRDefault="003E7CCF" w:rsidP="009B3E3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Schulrat</w:t>
      </w:r>
    </w:p>
    <w:sectPr w:rsidR="003E7CCF" w:rsidSect="003E7CCF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C55E3"/>
    <w:multiLevelType w:val="hybridMultilevel"/>
    <w:tmpl w:val="DCF2B93E"/>
    <w:lvl w:ilvl="0" w:tplc="73C491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925D2"/>
    <w:multiLevelType w:val="hybridMultilevel"/>
    <w:tmpl w:val="11B4815A"/>
    <w:lvl w:ilvl="0" w:tplc="2E0027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600007">
    <w:abstractNumId w:val="0"/>
  </w:num>
  <w:num w:numId="2" w16cid:durableId="201642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9r3Y/3B/mu5k/Vvqyg6wh9y0N9z4e9xPDiH8y6tC0zkEeNdoNdpTKcWJKDp2AptvPbS9P2ijz2RPo/fiEYQkDA==" w:salt="uElQzbLuZLOaxjIGmMKj6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F1"/>
    <w:rsid w:val="001A16E2"/>
    <w:rsid w:val="002D4596"/>
    <w:rsid w:val="003E7CCF"/>
    <w:rsid w:val="00454C91"/>
    <w:rsid w:val="00641B51"/>
    <w:rsid w:val="006F2801"/>
    <w:rsid w:val="009B3E31"/>
    <w:rsid w:val="00B84B54"/>
    <w:rsid w:val="00C13FDA"/>
    <w:rsid w:val="00C7517A"/>
    <w:rsid w:val="00D75210"/>
    <w:rsid w:val="00DB7B59"/>
    <w:rsid w:val="00E5165E"/>
    <w:rsid w:val="00E73EBD"/>
    <w:rsid w:val="00F62F6D"/>
    <w:rsid w:val="00FB31A4"/>
    <w:rsid w:val="00FC7DD7"/>
    <w:rsid w:val="00FE00C2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A3FC"/>
  <w15:chartTrackingRefBased/>
  <w15:docId w15:val="{54D5C22F-14AE-4FC2-B5DB-15178B4F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5"/>
        <w:szCs w:val="25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7DD7"/>
  </w:style>
  <w:style w:type="paragraph" w:styleId="berschrift1">
    <w:name w:val="heading 1"/>
    <w:basedOn w:val="Standard"/>
    <w:next w:val="Standard"/>
    <w:link w:val="berschrift1Zchn"/>
    <w:uiPriority w:val="9"/>
    <w:qFormat/>
    <w:rsid w:val="00FF3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3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3E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3E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3E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3E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3E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3E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3E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3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3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3E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3E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3E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3E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3E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3E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3E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3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3E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3E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3E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3E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3E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3E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3E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3EF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FF3EF1"/>
    <w:rPr>
      <w:color w:val="666666"/>
    </w:rPr>
  </w:style>
  <w:style w:type="table" w:styleId="Tabellenraster">
    <w:name w:val="Table Grid"/>
    <w:basedOn w:val="NormaleTabelle"/>
    <w:uiPriority w:val="39"/>
    <w:rsid w:val="00FF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FB31A4"/>
    <w:pPr>
      <w:widowControl w:val="0"/>
      <w:autoSpaceDE w:val="0"/>
      <w:autoSpaceDN w:val="0"/>
    </w:pPr>
    <w:rPr>
      <w:rFonts w:eastAsia="Arial" w:cs="Arial"/>
      <w:kern w:val="0"/>
      <w:sz w:val="13"/>
      <w:szCs w:val="13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B31A4"/>
    <w:rPr>
      <w:rFonts w:eastAsia="Arial" w:cs="Arial"/>
      <w:kern w:val="0"/>
      <w:sz w:val="13"/>
      <w:szCs w:val="13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DAD2E-2D1B-48BF-AF9F-38F6E8329373}"/>
      </w:docPartPr>
      <w:docPartBody>
        <w:p w:rsidR="00647AF1" w:rsidRDefault="00F722C6">
          <w:r w:rsidRPr="005A67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BE2BB14597411798076A9DA94C5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856CB-6A3A-4572-9139-5086003F4413}"/>
      </w:docPartPr>
      <w:docPartBody>
        <w:p w:rsidR="00647AF1" w:rsidRDefault="00F722C6" w:rsidP="00F722C6">
          <w:pPr>
            <w:pStyle w:val="BABE2BB14597411798076A9DA94C5392"/>
          </w:pPr>
          <w:r w:rsidRPr="005A67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91F59AE7BD4448A792F66C6F5AC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D08EB-132F-4E1B-AB99-7C90C11604A4}"/>
      </w:docPartPr>
      <w:docPartBody>
        <w:p w:rsidR="00647AF1" w:rsidRDefault="00F722C6" w:rsidP="00F722C6">
          <w:pPr>
            <w:pStyle w:val="0091F59AE7BD4448A792F66C6F5AC6EA"/>
          </w:pPr>
          <w:r w:rsidRPr="005A67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F9B34A853249FBB26CDD78FD484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009EE-04FC-43F4-8881-E09B8E354C7C}"/>
      </w:docPartPr>
      <w:docPartBody>
        <w:p w:rsidR="00647AF1" w:rsidRDefault="00F722C6" w:rsidP="00F722C6">
          <w:pPr>
            <w:pStyle w:val="EBF9B34A853249FBB26CDD78FD484DB2"/>
          </w:pPr>
          <w:r w:rsidRPr="005A67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C6"/>
    <w:rsid w:val="00647AF1"/>
    <w:rsid w:val="006F2801"/>
    <w:rsid w:val="00906382"/>
    <w:rsid w:val="00A32BCE"/>
    <w:rsid w:val="00DF17A0"/>
    <w:rsid w:val="00E5165E"/>
    <w:rsid w:val="00E73EBD"/>
    <w:rsid w:val="00F7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22C6"/>
    <w:rPr>
      <w:color w:val="666666"/>
    </w:rPr>
  </w:style>
  <w:style w:type="paragraph" w:customStyle="1" w:styleId="BABE2BB14597411798076A9DA94C5392">
    <w:name w:val="BABE2BB14597411798076A9DA94C5392"/>
    <w:rsid w:val="00F722C6"/>
  </w:style>
  <w:style w:type="paragraph" w:customStyle="1" w:styleId="0091F59AE7BD4448A792F66C6F5AC6EA">
    <w:name w:val="0091F59AE7BD4448A792F66C6F5AC6EA"/>
    <w:rsid w:val="00F722C6"/>
  </w:style>
  <w:style w:type="paragraph" w:customStyle="1" w:styleId="EBF9B34A853249FBB26CDD78FD484DB2">
    <w:name w:val="EBF9B34A853249FBB26CDD78FD484DB2"/>
    <w:rsid w:val="00F72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Passau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Ratzinger Roland</dc:creator>
  <cp:keywords/>
  <dc:description/>
  <cp:lastModifiedBy>Ratzinger Roland</cp:lastModifiedBy>
  <cp:revision>9</cp:revision>
  <dcterms:created xsi:type="dcterms:W3CDTF">2026-01-08T08:10:00Z</dcterms:created>
  <dcterms:modified xsi:type="dcterms:W3CDTF">2026-01-08T10:06:00Z</dcterms:modified>
</cp:coreProperties>
</file>