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7337" w14:textId="36823525" w:rsidR="008E0574" w:rsidRPr="00C91419" w:rsidRDefault="003149F0">
      <w:pPr>
        <w:ind w:right="454"/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AE3B4" wp14:editId="3A7162CF">
                <wp:simplePos x="0" y="0"/>
                <wp:positionH relativeFrom="column">
                  <wp:posOffset>6376035</wp:posOffset>
                </wp:positionH>
                <wp:positionV relativeFrom="paragraph">
                  <wp:posOffset>-1176020</wp:posOffset>
                </wp:positionV>
                <wp:extent cx="3225800" cy="1143000"/>
                <wp:effectExtent l="0" t="0" r="12700" b="19050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1143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DF32F" w14:textId="77777777" w:rsidR="0032356C" w:rsidRPr="00C23039" w:rsidRDefault="0032356C" w:rsidP="0032356C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C23039">
                              <w:rPr>
                                <w:b/>
                                <w:sz w:val="20"/>
                              </w:rPr>
                              <w:t>Bitte beachten:</w:t>
                            </w:r>
                          </w:p>
                          <w:p w14:paraId="73273042" w14:textId="77777777" w:rsidR="0032356C" w:rsidRPr="00C23039" w:rsidRDefault="0032356C" w:rsidP="0032356C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C23039">
                              <w:rPr>
                                <w:b/>
                                <w:sz w:val="20"/>
                              </w:rPr>
                              <w:t xml:space="preserve">Die Fortbildungsstatistik bezieht sich immer auf ein </w:t>
                            </w:r>
                            <w:r w:rsidRPr="00C23039">
                              <w:rPr>
                                <w:b/>
                                <w:sz w:val="20"/>
                                <w:u w:val="single"/>
                              </w:rPr>
                              <w:t>Kalenderjahr</w:t>
                            </w:r>
                            <w:r w:rsidRPr="00C23039">
                              <w:rPr>
                                <w:b/>
                                <w:sz w:val="20"/>
                              </w:rPr>
                              <w:t>!</w:t>
                            </w:r>
                          </w:p>
                          <w:p w14:paraId="41733A2E" w14:textId="77777777" w:rsidR="0032356C" w:rsidRPr="00C23039" w:rsidRDefault="0032356C" w:rsidP="0032356C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C8BC741" w14:textId="72DD7790" w:rsidR="0032356C" w:rsidRPr="00C23039" w:rsidRDefault="0032356C" w:rsidP="0032356C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C23039">
                              <w:rPr>
                                <w:b/>
                                <w:sz w:val="20"/>
                              </w:rPr>
                              <w:t>Zeitraum d</w:t>
                            </w:r>
                            <w:r w:rsidR="00C57AF0">
                              <w:rPr>
                                <w:b/>
                                <w:sz w:val="20"/>
                              </w:rPr>
                              <w:t>ies</w:t>
                            </w:r>
                            <w:r w:rsidRPr="00C23039">
                              <w:rPr>
                                <w:b/>
                                <w:sz w:val="20"/>
                              </w:rPr>
                              <w:t>er Dokumentation:</w:t>
                            </w:r>
                          </w:p>
                          <w:p w14:paraId="196812EF" w14:textId="2F196351" w:rsidR="0032356C" w:rsidRPr="00C23039" w:rsidRDefault="0032356C" w:rsidP="0032356C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C23039">
                              <w:rPr>
                                <w:b/>
                                <w:sz w:val="20"/>
                                <w:highlight w:val="yellow"/>
                              </w:rPr>
                              <w:t>01.</w:t>
                            </w:r>
                            <w:r w:rsidR="003E5CDF">
                              <w:rPr>
                                <w:b/>
                                <w:sz w:val="20"/>
                                <w:highlight w:val="yellow"/>
                              </w:rPr>
                              <w:t>01</w:t>
                            </w:r>
                            <w:r w:rsidRPr="00C23039">
                              <w:rPr>
                                <w:b/>
                                <w:sz w:val="20"/>
                                <w:highlight w:val="yellow"/>
                              </w:rPr>
                              <w:t>.202</w:t>
                            </w:r>
                            <w:r w:rsidR="006D4417">
                              <w:rPr>
                                <w:b/>
                                <w:sz w:val="20"/>
                                <w:highlight w:val="yellow"/>
                              </w:rPr>
                              <w:t>6</w:t>
                            </w:r>
                            <w:r w:rsidRPr="00C23039">
                              <w:rPr>
                                <w:b/>
                                <w:sz w:val="20"/>
                                <w:highlight w:val="yellow"/>
                              </w:rPr>
                              <w:t xml:space="preserve"> – 31.12.202</w:t>
                            </w:r>
                            <w:r w:rsidR="006D4417">
                              <w:rPr>
                                <w:b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BAE3B4" id="Abgerundetes Rechteck 6" o:spid="_x0000_s1026" style="position:absolute;margin-left:502.05pt;margin-top:-92.6pt;width:254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" fillcolor="white [3201]" strokecolor="#c0504d [3205]" strokeweight="2pt">
                <v:textbox>
                  <w:txbxContent>
                    <w:p w14:paraId="55BDF32F" w14:textId="77777777" w:rsidR="0032356C" w:rsidRPr="00C23039" w:rsidRDefault="0032356C" w:rsidP="0032356C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C23039">
                        <w:rPr>
                          <w:b/>
                          <w:sz w:val="20"/>
                        </w:rPr>
                        <w:t>Bitte beachten:</w:t>
                      </w:r>
                    </w:p>
                    <w:p w14:paraId="73273042" w14:textId="77777777" w:rsidR="0032356C" w:rsidRPr="00C23039" w:rsidRDefault="0032356C" w:rsidP="0032356C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C23039">
                        <w:rPr>
                          <w:b/>
                          <w:sz w:val="20"/>
                        </w:rPr>
                        <w:t xml:space="preserve">Die Fortbildungsstatistik bezieht sich immer auf ein </w:t>
                      </w:r>
                      <w:r w:rsidRPr="00C23039">
                        <w:rPr>
                          <w:b/>
                          <w:sz w:val="20"/>
                          <w:u w:val="single"/>
                        </w:rPr>
                        <w:t>Kalenderjahr</w:t>
                      </w:r>
                      <w:r w:rsidRPr="00C23039">
                        <w:rPr>
                          <w:b/>
                          <w:sz w:val="20"/>
                        </w:rPr>
                        <w:t>!</w:t>
                      </w:r>
                    </w:p>
                    <w:p w14:paraId="41733A2E" w14:textId="77777777" w:rsidR="0032356C" w:rsidRPr="00C23039" w:rsidRDefault="0032356C" w:rsidP="0032356C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7C8BC741" w14:textId="72DD7790" w:rsidR="0032356C" w:rsidRPr="00C23039" w:rsidRDefault="0032356C" w:rsidP="0032356C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C23039">
                        <w:rPr>
                          <w:b/>
                          <w:sz w:val="20"/>
                        </w:rPr>
                        <w:t>Zeitraum d</w:t>
                      </w:r>
                      <w:r w:rsidR="00C57AF0">
                        <w:rPr>
                          <w:b/>
                          <w:sz w:val="20"/>
                        </w:rPr>
                        <w:t>ies</w:t>
                      </w:r>
                      <w:r w:rsidRPr="00C23039">
                        <w:rPr>
                          <w:b/>
                          <w:sz w:val="20"/>
                        </w:rPr>
                        <w:t>er Dokumentation:</w:t>
                      </w:r>
                    </w:p>
                    <w:p w14:paraId="196812EF" w14:textId="2F196351" w:rsidR="0032356C" w:rsidRPr="00C23039" w:rsidRDefault="0032356C" w:rsidP="0032356C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C23039">
                        <w:rPr>
                          <w:b/>
                          <w:sz w:val="20"/>
                          <w:highlight w:val="yellow"/>
                        </w:rPr>
                        <w:t>01.</w:t>
                      </w:r>
                      <w:r w:rsidR="003E5CDF">
                        <w:rPr>
                          <w:b/>
                          <w:sz w:val="20"/>
                          <w:highlight w:val="yellow"/>
                        </w:rPr>
                        <w:t>01</w:t>
                      </w:r>
                      <w:r w:rsidRPr="00C23039">
                        <w:rPr>
                          <w:b/>
                          <w:sz w:val="20"/>
                          <w:highlight w:val="yellow"/>
                        </w:rPr>
                        <w:t>.202</w:t>
                      </w:r>
                      <w:r w:rsidR="006D4417">
                        <w:rPr>
                          <w:b/>
                          <w:sz w:val="20"/>
                          <w:highlight w:val="yellow"/>
                        </w:rPr>
                        <w:t>6</w:t>
                      </w:r>
                      <w:r w:rsidRPr="00C23039">
                        <w:rPr>
                          <w:b/>
                          <w:sz w:val="20"/>
                          <w:highlight w:val="yellow"/>
                        </w:rPr>
                        <w:t xml:space="preserve"> – 31.12.202</w:t>
                      </w:r>
                      <w:r w:rsidR="006D4417">
                        <w:rPr>
                          <w:b/>
                          <w:sz w:val="20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FD27E" wp14:editId="3C3D9C04">
                <wp:simplePos x="0" y="0"/>
                <wp:positionH relativeFrom="column">
                  <wp:posOffset>-215265</wp:posOffset>
                </wp:positionH>
                <wp:positionV relativeFrom="paragraph">
                  <wp:posOffset>79375</wp:posOffset>
                </wp:positionV>
                <wp:extent cx="9820275" cy="428625"/>
                <wp:effectExtent l="0" t="0" r="28575" b="28575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0275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6CED6" w14:textId="1CE23244" w:rsidR="00B50D58" w:rsidRPr="003149F0" w:rsidRDefault="00B50D58" w:rsidP="003149F0">
                            <w:pPr>
                              <w:jc w:val="center"/>
                              <w:rPr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3149F0">
                              <w:rPr>
                                <w:color w:val="00B050"/>
                                <w:sz w:val="18"/>
                                <w:szCs w:val="18"/>
                              </w:rPr>
                              <w:t xml:space="preserve">Bitte tragen Sie den Namen Ihrer Schule ein und füllen Sie die </w:t>
                            </w:r>
                            <w:r w:rsidR="00F31ADF">
                              <w:rPr>
                                <w:color w:val="00B050"/>
                                <w:sz w:val="18"/>
                                <w:szCs w:val="18"/>
                              </w:rPr>
                              <w:t>offenen</w:t>
                            </w:r>
                            <w:r w:rsidRPr="003149F0">
                              <w:rPr>
                                <w:color w:val="00B050"/>
                                <w:sz w:val="18"/>
                                <w:szCs w:val="18"/>
                              </w:rPr>
                              <w:t xml:space="preserve"> Felder aus. Tragen Sie nur </w:t>
                            </w:r>
                            <w:r w:rsidRPr="003149F0">
                              <w:rPr>
                                <w:color w:val="00B050"/>
                                <w:sz w:val="18"/>
                                <w:szCs w:val="18"/>
                                <w:u w:val="single"/>
                              </w:rPr>
                              <w:t>einen</w:t>
                            </w:r>
                            <w:r w:rsidRPr="003149F0">
                              <w:rPr>
                                <w:color w:val="00B050"/>
                                <w:sz w:val="18"/>
                                <w:szCs w:val="18"/>
                              </w:rPr>
                              <w:t xml:space="preserve"> Bereich (Schwerpunkt) </w:t>
                            </w:r>
                            <w:r w:rsidR="00924FB8" w:rsidRPr="003149F0">
                              <w:rPr>
                                <w:color w:val="00B050"/>
                                <w:sz w:val="18"/>
                                <w:szCs w:val="18"/>
                              </w:rPr>
                              <w:t xml:space="preserve">je Veranstaltung </w:t>
                            </w:r>
                            <w:r w:rsidRPr="003149F0">
                              <w:rPr>
                                <w:color w:val="00B050"/>
                                <w:sz w:val="18"/>
                                <w:szCs w:val="18"/>
                              </w:rPr>
                              <w:t>ein</w:t>
                            </w:r>
                            <w:r w:rsidR="00D34973" w:rsidRPr="003149F0">
                              <w:rPr>
                                <w:color w:val="00B050"/>
                                <w:sz w:val="18"/>
                                <w:szCs w:val="18"/>
                              </w:rPr>
                              <w:t xml:space="preserve"> (Auswahl aus DropDown-Menü)</w:t>
                            </w:r>
                            <w:r w:rsidRPr="003149F0">
                              <w:rPr>
                                <w:color w:val="00B05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149F0">
                              <w:rPr>
                                <w:color w:val="00B050"/>
                                <w:sz w:val="18"/>
                                <w:szCs w:val="18"/>
                              </w:rPr>
                              <w:br/>
                              <w:t>Ergänzen Sie Ort, Datum und Schulleitung.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FD27E" id="Abgerundetes Rechteck 5" o:spid="_x0000_s1027" style="position:absolute;margin-left:-16.95pt;margin-top:6.25pt;width:773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" fillcolor="white [3201]" strokecolor="#f79646 [3209]" strokeweight="2pt">
                <v:textbox>
                  <w:txbxContent>
                    <w:p w14:paraId="4626CED6" w14:textId="1CE23244" w:rsidR="00B50D58" w:rsidRPr="003149F0" w:rsidRDefault="00B50D58" w:rsidP="003149F0">
                      <w:pPr>
                        <w:jc w:val="center"/>
                        <w:rPr>
                          <w:color w:val="00B050"/>
                          <w:sz w:val="18"/>
                          <w:szCs w:val="18"/>
                        </w:rPr>
                      </w:pPr>
                      <w:r w:rsidRPr="003149F0">
                        <w:rPr>
                          <w:color w:val="00B050"/>
                          <w:sz w:val="18"/>
                          <w:szCs w:val="18"/>
                        </w:rPr>
                        <w:t xml:space="preserve">Bitte tragen Sie den Namen Ihrer Schule ein und füllen Sie die </w:t>
                      </w:r>
                      <w:r w:rsidR="00F31ADF">
                        <w:rPr>
                          <w:color w:val="00B050"/>
                          <w:sz w:val="18"/>
                          <w:szCs w:val="18"/>
                        </w:rPr>
                        <w:t>offenen</w:t>
                      </w:r>
                      <w:r w:rsidRPr="003149F0">
                        <w:rPr>
                          <w:color w:val="00B050"/>
                          <w:sz w:val="18"/>
                          <w:szCs w:val="18"/>
                        </w:rPr>
                        <w:t xml:space="preserve"> Felder aus. Tragen Sie nur </w:t>
                      </w:r>
                      <w:r w:rsidRPr="003149F0">
                        <w:rPr>
                          <w:color w:val="00B050"/>
                          <w:sz w:val="18"/>
                          <w:szCs w:val="18"/>
                          <w:u w:val="single"/>
                        </w:rPr>
                        <w:t>einen</w:t>
                      </w:r>
                      <w:r w:rsidRPr="003149F0">
                        <w:rPr>
                          <w:color w:val="00B050"/>
                          <w:sz w:val="18"/>
                          <w:szCs w:val="18"/>
                        </w:rPr>
                        <w:t xml:space="preserve"> Bereich (Schwerpunkt) </w:t>
                      </w:r>
                      <w:r w:rsidR="00924FB8" w:rsidRPr="003149F0">
                        <w:rPr>
                          <w:color w:val="00B050"/>
                          <w:sz w:val="18"/>
                          <w:szCs w:val="18"/>
                        </w:rPr>
                        <w:t xml:space="preserve">je Veranstaltung </w:t>
                      </w:r>
                      <w:r w:rsidRPr="003149F0">
                        <w:rPr>
                          <w:color w:val="00B050"/>
                          <w:sz w:val="18"/>
                          <w:szCs w:val="18"/>
                        </w:rPr>
                        <w:t>ein</w:t>
                      </w:r>
                      <w:r w:rsidR="00D34973" w:rsidRPr="003149F0">
                        <w:rPr>
                          <w:color w:val="00B050"/>
                          <w:sz w:val="18"/>
                          <w:szCs w:val="18"/>
                        </w:rPr>
                        <w:t xml:space="preserve"> (Auswahl aus DropDown-Menü)</w:t>
                      </w:r>
                      <w:r w:rsidRPr="003149F0">
                        <w:rPr>
                          <w:color w:val="00B050"/>
                          <w:sz w:val="18"/>
                          <w:szCs w:val="18"/>
                        </w:rPr>
                        <w:t xml:space="preserve">. </w:t>
                      </w:r>
                      <w:r w:rsidRPr="003149F0">
                        <w:rPr>
                          <w:color w:val="00B050"/>
                          <w:sz w:val="18"/>
                          <w:szCs w:val="18"/>
                        </w:rPr>
                        <w:br/>
                        <w:t>Ergänzen Sie Ort, Datum und Schulleitung.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ACDCA6" w14:textId="15C7A4DC" w:rsidR="00C476E0" w:rsidRDefault="00C476E0" w:rsidP="00E52632">
      <w:pPr>
        <w:rPr>
          <w:rFonts w:asciiTheme="minorHAnsi" w:hAnsiTheme="minorHAnsi" w:cstheme="minorHAnsi"/>
        </w:rPr>
      </w:pPr>
    </w:p>
    <w:p w14:paraId="439993B6" w14:textId="77777777" w:rsidR="00B50D58" w:rsidRDefault="00B50D58" w:rsidP="00B50D58">
      <w:pPr>
        <w:rPr>
          <w:rFonts w:asciiTheme="minorHAnsi" w:hAnsiTheme="minorHAnsi" w:cstheme="minorHAnsi"/>
        </w:rPr>
      </w:pPr>
    </w:p>
    <w:p w14:paraId="75C48AED" w14:textId="3E3A6C53" w:rsidR="00B50D58" w:rsidRPr="00C23039" w:rsidRDefault="00C23039" w:rsidP="00C23039">
      <w:pPr>
        <w:tabs>
          <w:tab w:val="left" w:pos="5130"/>
        </w:tabs>
        <w:jc w:val="center"/>
        <w:rPr>
          <w:rFonts w:ascii="Arial" w:hAnsi="Arial" w:cs="Arial"/>
          <w:b/>
          <w:smallCaps/>
          <w:sz w:val="40"/>
          <w:szCs w:val="20"/>
        </w:rPr>
      </w:pPr>
      <w:r w:rsidRPr="00C23039">
        <w:rPr>
          <w:rFonts w:ascii="Arial" w:hAnsi="Arial" w:cs="Arial"/>
          <w:b/>
          <w:smallCaps/>
          <w:sz w:val="40"/>
          <w:szCs w:val="20"/>
        </w:rPr>
        <w:t>Dokumentationsbogen der schulhausinternen Lehrerfortbildung 202</w:t>
      </w:r>
      <w:r w:rsidR="006D4417">
        <w:rPr>
          <w:rFonts w:ascii="Arial" w:hAnsi="Arial" w:cs="Arial"/>
          <w:b/>
          <w:smallCaps/>
          <w:sz w:val="40"/>
          <w:szCs w:val="20"/>
        </w:rPr>
        <w:t>6</w:t>
      </w:r>
    </w:p>
    <w:p w14:paraId="10128FD3" w14:textId="77777777" w:rsidR="00C23039" w:rsidRPr="00B50D58" w:rsidRDefault="00C23039" w:rsidP="00B50D58">
      <w:pPr>
        <w:tabs>
          <w:tab w:val="left" w:pos="5130"/>
        </w:tabs>
        <w:rPr>
          <w:rFonts w:ascii="Arial" w:hAnsi="Arial" w:cs="Arial"/>
          <w:b/>
          <w:szCs w:val="20"/>
        </w:rPr>
      </w:pPr>
    </w:p>
    <w:p w14:paraId="33245085" w14:textId="77777777" w:rsidR="00B50D58" w:rsidRPr="00B50D58" w:rsidRDefault="00B50D58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  <w:r w:rsidRPr="00FB493B">
        <w:rPr>
          <w:rFonts w:ascii="Arial" w:hAnsi="Arial" w:cs="Arial"/>
          <w:sz w:val="20"/>
          <w:szCs w:val="20"/>
        </w:rPr>
        <w:t xml:space="preserve">Schule: </w:t>
      </w:r>
      <w:r w:rsidRPr="00B50D58">
        <w:rPr>
          <w:rFonts w:ascii="Arial" w:hAnsi="Arial" w:cs="Arial"/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B50D58">
        <w:rPr>
          <w:rFonts w:ascii="Arial" w:hAnsi="Arial" w:cs="Arial"/>
          <w:b/>
          <w:szCs w:val="20"/>
        </w:rPr>
        <w:instrText xml:space="preserve"> FORMTEXT </w:instrText>
      </w:r>
      <w:r w:rsidRPr="00B50D58">
        <w:rPr>
          <w:rFonts w:ascii="Arial" w:hAnsi="Arial" w:cs="Arial"/>
          <w:b/>
          <w:szCs w:val="20"/>
        </w:rPr>
      </w:r>
      <w:r w:rsidRPr="00B50D58">
        <w:rPr>
          <w:rFonts w:ascii="Arial" w:hAnsi="Arial" w:cs="Arial"/>
          <w:b/>
          <w:szCs w:val="20"/>
        </w:rPr>
        <w:fldChar w:fldCharType="separate"/>
      </w:r>
      <w:r w:rsidRPr="00B50D58">
        <w:rPr>
          <w:rFonts w:ascii="Arial" w:hAnsi="Arial" w:cs="Arial"/>
          <w:b/>
          <w:noProof/>
          <w:szCs w:val="20"/>
        </w:rPr>
        <w:t> </w:t>
      </w:r>
      <w:r w:rsidRPr="00B50D58">
        <w:rPr>
          <w:rFonts w:ascii="Arial" w:hAnsi="Arial" w:cs="Arial"/>
          <w:b/>
          <w:noProof/>
          <w:szCs w:val="20"/>
        </w:rPr>
        <w:t> </w:t>
      </w:r>
      <w:r w:rsidRPr="00B50D58">
        <w:rPr>
          <w:rFonts w:ascii="Arial" w:hAnsi="Arial" w:cs="Arial"/>
          <w:b/>
          <w:noProof/>
          <w:szCs w:val="20"/>
        </w:rPr>
        <w:t> </w:t>
      </w:r>
      <w:r w:rsidRPr="00B50D58">
        <w:rPr>
          <w:rFonts w:ascii="Arial" w:hAnsi="Arial" w:cs="Arial"/>
          <w:b/>
          <w:noProof/>
          <w:szCs w:val="20"/>
        </w:rPr>
        <w:t> </w:t>
      </w:r>
      <w:r w:rsidRPr="00B50D58">
        <w:rPr>
          <w:rFonts w:ascii="Arial" w:hAnsi="Arial" w:cs="Arial"/>
          <w:b/>
          <w:noProof/>
          <w:szCs w:val="20"/>
        </w:rPr>
        <w:t> </w:t>
      </w:r>
      <w:r w:rsidRPr="00B50D58">
        <w:rPr>
          <w:rFonts w:ascii="Arial" w:hAnsi="Arial" w:cs="Arial"/>
          <w:b/>
          <w:szCs w:val="20"/>
        </w:rPr>
        <w:fldChar w:fldCharType="end"/>
      </w:r>
      <w:bookmarkEnd w:id="0"/>
    </w:p>
    <w:p w14:paraId="1331C101" w14:textId="456BB79A" w:rsidR="00B50D58" w:rsidRPr="00C930CB" w:rsidRDefault="00B50D58" w:rsidP="00B50D58">
      <w:pPr>
        <w:tabs>
          <w:tab w:val="left" w:pos="5130"/>
        </w:tabs>
        <w:jc w:val="center"/>
        <w:rPr>
          <w:rFonts w:ascii="Arial" w:hAnsi="Arial" w:cs="Arial"/>
          <w:b/>
        </w:rPr>
      </w:pPr>
      <w:r w:rsidRPr="00C930CB">
        <w:rPr>
          <w:rFonts w:ascii="Arial" w:hAnsi="Arial" w:cs="Arial"/>
          <w:b/>
        </w:rPr>
        <w:t>Pädagogischer Tag 202</w:t>
      </w:r>
      <w:r w:rsidR="006D4417">
        <w:rPr>
          <w:rFonts w:ascii="Arial" w:hAnsi="Arial" w:cs="Arial"/>
          <w:b/>
        </w:rPr>
        <w:t>6</w:t>
      </w:r>
    </w:p>
    <w:p w14:paraId="76C61029" w14:textId="77777777" w:rsidR="00B50D58" w:rsidRPr="00C930CB" w:rsidRDefault="00B50D58" w:rsidP="00B50D58">
      <w:pPr>
        <w:tabs>
          <w:tab w:val="left" w:pos="5130"/>
        </w:tabs>
        <w:rPr>
          <w:rFonts w:ascii="Arial" w:hAnsi="Arial" w:cs="Arial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2453"/>
        <w:gridCol w:w="2551"/>
        <w:gridCol w:w="1283"/>
        <w:gridCol w:w="4529"/>
      </w:tblGrid>
      <w:tr w:rsidR="00A75E2A" w:rsidRPr="008B23F3" w14:paraId="2D36D14F" w14:textId="77777777" w:rsidTr="00924FB8">
        <w:tc>
          <w:tcPr>
            <w:tcW w:w="43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66FC11" w14:textId="77777777" w:rsidR="00B50D58" w:rsidRPr="001E314E" w:rsidRDefault="00B50D58" w:rsidP="00924FB8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Thema/Inhalt</w:t>
            </w:r>
          </w:p>
        </w:tc>
        <w:tc>
          <w:tcPr>
            <w:tcW w:w="2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E0E5BA" w14:textId="77777777" w:rsidR="00B50D58" w:rsidRPr="001E314E" w:rsidRDefault="00B50D58" w:rsidP="00924FB8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Referent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D9EA56" w14:textId="77777777" w:rsidR="00B50D58" w:rsidRPr="001E314E" w:rsidRDefault="00B50D58" w:rsidP="00924FB8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Datum/Uhrzeit</w:t>
            </w:r>
          </w:p>
          <w:p w14:paraId="6CFFAFF1" w14:textId="0759F70B" w:rsidR="00B50D58" w:rsidRPr="001E314E" w:rsidRDefault="00B50D58" w:rsidP="00924FB8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t>xx.yy.202</w:t>
            </w:r>
            <w:r w:rsidR="00374B2A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80DB46D" w14:textId="77777777" w:rsidR="00B50D58" w:rsidRPr="001E314E" w:rsidRDefault="00B50D58" w:rsidP="00924FB8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t>xx:yy – xx.yy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CF8773" w14:textId="77777777" w:rsidR="00B50D58" w:rsidRPr="001E314E" w:rsidRDefault="00B50D58" w:rsidP="00924FB8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Anzahl Teilnehmer</w:t>
            </w:r>
          </w:p>
        </w:tc>
        <w:tc>
          <w:tcPr>
            <w:tcW w:w="45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8C160E" w14:textId="77777777" w:rsidR="00B50D58" w:rsidRPr="00924FB8" w:rsidRDefault="00B50D58" w:rsidP="00924FB8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Bereich</w:t>
            </w:r>
          </w:p>
        </w:tc>
      </w:tr>
      <w:tr w:rsidR="00A75E2A" w:rsidRPr="008B23F3" w14:paraId="396A31FE" w14:textId="77777777" w:rsidTr="0032356C">
        <w:trPr>
          <w:trHeight w:val="454"/>
        </w:trPr>
        <w:tc>
          <w:tcPr>
            <w:tcW w:w="4318" w:type="dxa"/>
            <w:shd w:val="clear" w:color="auto" w:fill="BDD6EE"/>
            <w:vAlign w:val="center"/>
          </w:tcPr>
          <w:p w14:paraId="2B087C59" w14:textId="77777777" w:rsidR="00B50D58" w:rsidRPr="001E314E" w:rsidRDefault="00B50D58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1E31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E314E">
              <w:rPr>
                <w:rFonts w:ascii="Arial" w:hAnsi="Arial" w:cs="Arial"/>
                <w:sz w:val="20"/>
                <w:szCs w:val="20"/>
              </w:rPr>
            </w:r>
            <w:r w:rsidRPr="001E31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E31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453" w:type="dxa"/>
            <w:shd w:val="clear" w:color="auto" w:fill="BDD6EE"/>
            <w:vAlign w:val="center"/>
          </w:tcPr>
          <w:p w14:paraId="7F972218" w14:textId="77777777" w:rsidR="00B50D58" w:rsidRPr="001E314E" w:rsidRDefault="00B50D58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551" w:type="dxa"/>
            <w:shd w:val="clear" w:color="auto" w:fill="BDD6EE"/>
            <w:vAlign w:val="center"/>
          </w:tcPr>
          <w:p w14:paraId="6403E2A9" w14:textId="19DA1C2C" w:rsidR="00B50D58" w:rsidRPr="001E314E" w:rsidRDefault="00A6214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3" w:name="Text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283" w:type="dxa"/>
            <w:shd w:val="clear" w:color="auto" w:fill="BDD6EE"/>
            <w:vAlign w:val="center"/>
          </w:tcPr>
          <w:p w14:paraId="041B55A0" w14:textId="77777777" w:rsidR="00B50D58" w:rsidRPr="001E314E" w:rsidRDefault="00B50D58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4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529" w:type="dxa"/>
            <w:shd w:val="clear" w:color="auto" w:fill="BDD6EE"/>
            <w:vAlign w:val="center"/>
          </w:tcPr>
          <w:p w14:paraId="27B081A4" w14:textId="66002AB3" w:rsidR="00B50D58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helpText w:type="autoText" w:val="- SEITE -"/>
                  <w:ddList>
                    <w:listEntry w:val="Bitte auswahlen:"/>
                    <w:listEntry w:val="1 Schulentwicklung"/>
                    <w:listEntry w:val="2 Fachdidaktik Grundschule"/>
                    <w:listEntry w:val="3 Fachdidaktik Mittelschule"/>
                    <w:listEntry w:val="4 Erziehungsaufgaben"/>
                    <w:listEntry w:val="5 Kooperation mit externen Einrichtungen"/>
                    <w:listEntry w:val="6 Elternarbeit"/>
                    <w:listEntry w:val="7 Neue Medien"/>
                    <w:listEntry w:val="8 Inklusion"/>
                    <w:listEntry w:val="9 Lehrergesundheit"/>
                    <w:listEntry w:val="10 Sport"/>
                    <w:listEntry w:val="11 Sonstiges"/>
                  </w:ddList>
                </w:ffData>
              </w:fldChar>
            </w:r>
            <w:bookmarkStart w:id="5" w:name="Dropdown1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3840D2">
              <w:rPr>
                <w:rFonts w:ascii="Arial" w:hAnsi="Arial" w:cs="Arial"/>
                <w:sz w:val="20"/>
                <w:szCs w:val="20"/>
              </w:rPr>
            </w:r>
            <w:r w:rsidR="003840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3A0CA6B4" w14:textId="77777777" w:rsidR="00B50D58" w:rsidRPr="00C930CB" w:rsidRDefault="00B50D58" w:rsidP="00B50D58">
      <w:pPr>
        <w:tabs>
          <w:tab w:val="left" w:pos="5130"/>
        </w:tabs>
        <w:rPr>
          <w:rFonts w:ascii="Arial" w:hAnsi="Arial" w:cs="Arial"/>
        </w:rPr>
      </w:pPr>
    </w:p>
    <w:p w14:paraId="12642188" w14:textId="77777777" w:rsidR="00A75E2A" w:rsidRDefault="00A75E2A" w:rsidP="00B50D58">
      <w:pPr>
        <w:tabs>
          <w:tab w:val="left" w:pos="5130"/>
        </w:tabs>
        <w:jc w:val="center"/>
        <w:rPr>
          <w:rFonts w:ascii="Arial" w:hAnsi="Arial" w:cs="Arial"/>
          <w:b/>
        </w:rPr>
      </w:pPr>
    </w:p>
    <w:p w14:paraId="26672597" w14:textId="77777777" w:rsidR="00924FB8" w:rsidRDefault="00924FB8" w:rsidP="00B50D58">
      <w:pPr>
        <w:tabs>
          <w:tab w:val="left" w:pos="5130"/>
        </w:tabs>
        <w:jc w:val="center"/>
        <w:rPr>
          <w:rFonts w:ascii="Arial" w:hAnsi="Arial" w:cs="Arial"/>
          <w:b/>
        </w:rPr>
      </w:pPr>
    </w:p>
    <w:p w14:paraId="5E19DAC2" w14:textId="77777777" w:rsidR="00924FB8" w:rsidRDefault="00924FB8" w:rsidP="00B50D58">
      <w:pPr>
        <w:tabs>
          <w:tab w:val="left" w:pos="5130"/>
        </w:tabs>
        <w:jc w:val="center"/>
        <w:rPr>
          <w:rFonts w:ascii="Arial" w:hAnsi="Arial" w:cs="Arial"/>
          <w:b/>
        </w:rPr>
      </w:pPr>
    </w:p>
    <w:p w14:paraId="20EA3A91" w14:textId="5C3F0243" w:rsidR="00B50D58" w:rsidRPr="00C930CB" w:rsidRDefault="00B50D58" w:rsidP="00B50D58">
      <w:pPr>
        <w:tabs>
          <w:tab w:val="left" w:pos="5130"/>
        </w:tabs>
        <w:jc w:val="center"/>
        <w:rPr>
          <w:rFonts w:ascii="Arial" w:hAnsi="Arial" w:cs="Arial"/>
          <w:b/>
        </w:rPr>
      </w:pPr>
      <w:r w:rsidRPr="00C930CB">
        <w:rPr>
          <w:rFonts w:ascii="Arial" w:hAnsi="Arial" w:cs="Arial"/>
          <w:b/>
        </w:rPr>
        <w:t>Schi</w:t>
      </w:r>
      <w:r w:rsidR="00302015">
        <w:rPr>
          <w:rFonts w:ascii="Arial" w:hAnsi="Arial" w:cs="Arial"/>
          <w:b/>
        </w:rPr>
        <w:t>LF</w:t>
      </w:r>
      <w:r w:rsidRPr="00C930CB">
        <w:rPr>
          <w:rFonts w:ascii="Arial" w:hAnsi="Arial" w:cs="Arial"/>
          <w:b/>
        </w:rPr>
        <w:t>-Maßnahmen 202</w:t>
      </w:r>
      <w:r w:rsidR="006D4417">
        <w:rPr>
          <w:rFonts w:ascii="Arial" w:hAnsi="Arial" w:cs="Arial"/>
          <w:b/>
        </w:rPr>
        <w:t>6</w:t>
      </w:r>
    </w:p>
    <w:p w14:paraId="54D58A57" w14:textId="77777777" w:rsidR="00B50D58" w:rsidRPr="009544F0" w:rsidRDefault="00B50D58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</w:p>
    <w:p w14:paraId="1F291841" w14:textId="7771C158" w:rsidR="00B50D58" w:rsidRDefault="00F31ADF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Mindestens eine </w:t>
      </w:r>
      <w:r w:rsidR="00B50D58" w:rsidRPr="009544F0">
        <w:rPr>
          <w:rFonts w:ascii="Arial" w:hAnsi="Arial" w:cs="Arial"/>
          <w:sz w:val="20"/>
          <w:szCs w:val="20"/>
        </w:rPr>
        <w:t>Schi</w:t>
      </w:r>
      <w:r w:rsidR="009D06D6">
        <w:rPr>
          <w:rFonts w:ascii="Arial" w:hAnsi="Arial" w:cs="Arial"/>
          <w:sz w:val="20"/>
          <w:szCs w:val="20"/>
        </w:rPr>
        <w:t xml:space="preserve">LF – </w:t>
      </w:r>
      <w:r w:rsidR="00B50D58" w:rsidRPr="009544F0">
        <w:rPr>
          <w:rFonts w:ascii="Arial" w:hAnsi="Arial" w:cs="Arial"/>
          <w:sz w:val="20"/>
          <w:szCs w:val="20"/>
        </w:rPr>
        <w:t xml:space="preserve">Maßnahme </w:t>
      </w:r>
      <w:r>
        <w:rPr>
          <w:rFonts w:ascii="Arial" w:hAnsi="Arial" w:cs="Arial"/>
          <w:sz w:val="20"/>
          <w:szCs w:val="20"/>
        </w:rPr>
        <w:t>(aus dem Bereich „Unterricht“, „Unterrichtentwicklung“)</w:t>
      </w:r>
      <w:r w:rsidR="00B50D58" w:rsidRPr="009544F0">
        <w:rPr>
          <w:rFonts w:ascii="Arial" w:hAnsi="Arial" w:cs="Arial"/>
          <w:sz w:val="20"/>
          <w:szCs w:val="20"/>
        </w:rPr>
        <w:t>:</w:t>
      </w:r>
    </w:p>
    <w:p w14:paraId="069437A1" w14:textId="77777777" w:rsidR="00C41662" w:rsidRPr="00C930CB" w:rsidRDefault="00C41662" w:rsidP="00C41662">
      <w:pPr>
        <w:tabs>
          <w:tab w:val="left" w:pos="5130"/>
        </w:tabs>
        <w:rPr>
          <w:rFonts w:ascii="Arial" w:hAnsi="Arial" w:cs="Arial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2453"/>
        <w:gridCol w:w="2551"/>
        <w:gridCol w:w="1283"/>
        <w:gridCol w:w="4529"/>
      </w:tblGrid>
      <w:tr w:rsidR="00023381" w:rsidRPr="008B23F3" w14:paraId="52F5D577" w14:textId="77777777" w:rsidTr="00671E79">
        <w:tc>
          <w:tcPr>
            <w:tcW w:w="43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26CFEF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Thema/Inhalt</w:t>
            </w:r>
          </w:p>
        </w:tc>
        <w:tc>
          <w:tcPr>
            <w:tcW w:w="2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0409B9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Referent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F5C876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Datum/Uhrzeit</w:t>
            </w:r>
          </w:p>
          <w:p w14:paraId="781830EE" w14:textId="08E58A84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t>xx.yy.202</w:t>
            </w:r>
            <w:r w:rsidR="00374B2A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31A0109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t>xx:yy – xx.yy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A6A9BC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Anzahl Teilnehmer</w:t>
            </w:r>
          </w:p>
        </w:tc>
        <w:tc>
          <w:tcPr>
            <w:tcW w:w="45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CA679D" w14:textId="77777777" w:rsidR="00023381" w:rsidRPr="00924FB8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Bereich</w:t>
            </w:r>
          </w:p>
        </w:tc>
      </w:tr>
      <w:tr w:rsidR="00023381" w:rsidRPr="0032356C" w14:paraId="713A050A" w14:textId="77777777" w:rsidTr="0032356C">
        <w:trPr>
          <w:trHeight w:val="454"/>
        </w:trPr>
        <w:tc>
          <w:tcPr>
            <w:tcW w:w="4318" w:type="dxa"/>
            <w:shd w:val="clear" w:color="auto" w:fill="BDD6EE"/>
            <w:vAlign w:val="center"/>
          </w:tcPr>
          <w:p w14:paraId="3C0B117E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E31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E314E">
              <w:rPr>
                <w:rFonts w:ascii="Arial" w:hAnsi="Arial" w:cs="Arial"/>
                <w:sz w:val="20"/>
                <w:szCs w:val="20"/>
              </w:rPr>
            </w:r>
            <w:r w:rsidRPr="001E31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E31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53" w:type="dxa"/>
            <w:shd w:val="clear" w:color="auto" w:fill="BDD6EE"/>
            <w:vAlign w:val="center"/>
          </w:tcPr>
          <w:p w14:paraId="0FAAF1C2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2C0950EE" w14:textId="49FFA25F" w:rsidR="00023381" w:rsidRPr="001E314E" w:rsidRDefault="00A6214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3" w:type="dxa"/>
            <w:shd w:val="clear" w:color="auto" w:fill="BDD6EE"/>
            <w:vAlign w:val="center"/>
          </w:tcPr>
          <w:p w14:paraId="7C728FCD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29" w:type="dxa"/>
            <w:shd w:val="clear" w:color="auto" w:fill="BDD6EE"/>
            <w:vAlign w:val="center"/>
          </w:tcPr>
          <w:p w14:paraId="5203A767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helpText w:type="autoText" w:val="- SEITE -"/>
                  <w:ddList>
                    <w:listEntry w:val="Bitte auswahlen:"/>
                    <w:listEntry w:val="1 Schulentwicklung"/>
                    <w:listEntry w:val="2 Fachdidaktik Grundschule"/>
                    <w:listEntry w:val="3 Fachdidaktik Mittelschule"/>
                    <w:listEntry w:val="4 Erziehungsaufgaben"/>
                    <w:listEntry w:val="5 Kooperation mit externen Einrichtungen"/>
                    <w:listEntry w:val="6 Elternarbeit"/>
                    <w:listEntry w:val="7 Neue Medien"/>
                    <w:listEntry w:val="8 Inklusion"/>
                    <w:listEntry w:val="9 Lehrergesundheit"/>
                    <w:listEntry w:val="10 Sport"/>
                    <w:listEntry w:val="11 Sonstiges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3840D2">
              <w:rPr>
                <w:rFonts w:ascii="Arial" w:hAnsi="Arial" w:cs="Arial"/>
                <w:sz w:val="20"/>
                <w:szCs w:val="20"/>
              </w:rPr>
            </w:r>
            <w:r w:rsidR="003840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E03CAE" w14:textId="77777777" w:rsidR="00C41662" w:rsidRDefault="00C41662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</w:p>
    <w:p w14:paraId="0A84B65B" w14:textId="77777777" w:rsidR="00C23039" w:rsidRDefault="00C230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0547E0D" w14:textId="62134C6C" w:rsidR="00B50D58" w:rsidRDefault="009D06D6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Mindestens eine SchiLF – Maßnahme (aus den Bereichen „DaZ“ oder „Sprachsensibler Unterricht“):</w:t>
      </w:r>
    </w:p>
    <w:p w14:paraId="64748D04" w14:textId="77777777" w:rsidR="00023381" w:rsidRDefault="00023381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2453"/>
        <w:gridCol w:w="2551"/>
        <w:gridCol w:w="1283"/>
        <w:gridCol w:w="4529"/>
      </w:tblGrid>
      <w:tr w:rsidR="00023381" w:rsidRPr="008B23F3" w14:paraId="53865427" w14:textId="77777777" w:rsidTr="00671E79">
        <w:tc>
          <w:tcPr>
            <w:tcW w:w="43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52B98D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Thema/Inhalt</w:t>
            </w:r>
          </w:p>
        </w:tc>
        <w:tc>
          <w:tcPr>
            <w:tcW w:w="2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A55408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Referent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956968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Datum/Uhrzeit</w:t>
            </w:r>
          </w:p>
          <w:p w14:paraId="39F9A4F5" w14:textId="2F646C5C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t>xx.yy.202</w:t>
            </w:r>
            <w:r w:rsidR="00374B2A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93A0D51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t>xx:yy – xx.yy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1DACC1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Anzahl Teilnehmer</w:t>
            </w:r>
          </w:p>
        </w:tc>
        <w:tc>
          <w:tcPr>
            <w:tcW w:w="45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7910CD" w14:textId="77777777" w:rsidR="00023381" w:rsidRPr="00924FB8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Bereich</w:t>
            </w:r>
          </w:p>
        </w:tc>
      </w:tr>
      <w:tr w:rsidR="00023381" w:rsidRPr="008B23F3" w14:paraId="4BB40125" w14:textId="77777777" w:rsidTr="0032356C">
        <w:trPr>
          <w:trHeight w:val="454"/>
        </w:trPr>
        <w:tc>
          <w:tcPr>
            <w:tcW w:w="4318" w:type="dxa"/>
            <w:shd w:val="clear" w:color="auto" w:fill="BDD6EE"/>
            <w:vAlign w:val="center"/>
          </w:tcPr>
          <w:p w14:paraId="6357382E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E31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E314E">
              <w:rPr>
                <w:rFonts w:ascii="Arial" w:hAnsi="Arial" w:cs="Arial"/>
                <w:sz w:val="20"/>
                <w:szCs w:val="20"/>
              </w:rPr>
            </w:r>
            <w:r w:rsidRPr="001E31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E31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53" w:type="dxa"/>
            <w:shd w:val="clear" w:color="auto" w:fill="BDD6EE"/>
            <w:vAlign w:val="center"/>
          </w:tcPr>
          <w:p w14:paraId="241318A6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BA56D47" w14:textId="5429A6E5" w:rsidR="00023381" w:rsidRPr="001E314E" w:rsidRDefault="00A6214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3" w:type="dxa"/>
            <w:shd w:val="clear" w:color="auto" w:fill="BDD6EE"/>
            <w:vAlign w:val="center"/>
          </w:tcPr>
          <w:p w14:paraId="645DEF84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29" w:type="dxa"/>
            <w:shd w:val="clear" w:color="auto" w:fill="BDD6EE"/>
            <w:vAlign w:val="center"/>
          </w:tcPr>
          <w:p w14:paraId="02BA9A09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helpText w:type="autoText" w:val="- SEITE -"/>
                  <w:ddList>
                    <w:listEntry w:val="Bitte auswahlen:"/>
                    <w:listEntry w:val="1 Schulentwicklung"/>
                    <w:listEntry w:val="2 Fachdidaktik Grundschule"/>
                    <w:listEntry w:val="3 Fachdidaktik Mittelschule"/>
                    <w:listEntry w:val="4 Erziehungsaufgaben"/>
                    <w:listEntry w:val="5 Kooperation mit externen Einrichtungen"/>
                    <w:listEntry w:val="6 Elternarbeit"/>
                    <w:listEntry w:val="7 Neue Medien"/>
                    <w:listEntry w:val="8 Inklusion"/>
                    <w:listEntry w:val="9 Lehrergesundheit"/>
                    <w:listEntry w:val="10 Sport"/>
                    <w:listEntry w:val="11 Sonstiges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3840D2">
              <w:rPr>
                <w:rFonts w:ascii="Arial" w:hAnsi="Arial" w:cs="Arial"/>
                <w:sz w:val="20"/>
                <w:szCs w:val="20"/>
              </w:rPr>
            </w:r>
            <w:r w:rsidR="003840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39CB2EC" w14:textId="77777777" w:rsidR="00C41662" w:rsidRDefault="00C41662" w:rsidP="00C41662">
      <w:pPr>
        <w:tabs>
          <w:tab w:val="left" w:pos="5130"/>
        </w:tabs>
        <w:rPr>
          <w:rFonts w:ascii="Arial" w:hAnsi="Arial" w:cs="Arial"/>
        </w:rPr>
      </w:pPr>
    </w:p>
    <w:p w14:paraId="290E557B" w14:textId="1EFA051D" w:rsidR="009D06D6" w:rsidRDefault="009D06D6" w:rsidP="009D06D6">
      <w:pPr>
        <w:tabs>
          <w:tab w:val="left" w:pos="51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Mindestens eine SchiLF – Maßnahme (aus den Bereich „</w:t>
      </w:r>
      <w:r w:rsidR="003E5CDF">
        <w:rPr>
          <w:rFonts w:ascii="Arial" w:hAnsi="Arial" w:cs="Arial"/>
          <w:sz w:val="20"/>
          <w:szCs w:val="20"/>
        </w:rPr>
        <w:t>Leseförderung</w:t>
      </w:r>
      <w:r>
        <w:rPr>
          <w:rFonts w:ascii="Arial" w:hAnsi="Arial" w:cs="Arial"/>
          <w:sz w:val="20"/>
          <w:szCs w:val="20"/>
        </w:rPr>
        <w:t>“):</w:t>
      </w:r>
    </w:p>
    <w:p w14:paraId="0BB209E0" w14:textId="77777777" w:rsidR="00023381" w:rsidRDefault="00023381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2453"/>
        <w:gridCol w:w="2551"/>
        <w:gridCol w:w="1283"/>
        <w:gridCol w:w="4529"/>
      </w:tblGrid>
      <w:tr w:rsidR="00023381" w:rsidRPr="008B23F3" w14:paraId="56A01E9A" w14:textId="77777777" w:rsidTr="00671E79">
        <w:tc>
          <w:tcPr>
            <w:tcW w:w="43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319B16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Thema/Inhalt</w:t>
            </w:r>
          </w:p>
        </w:tc>
        <w:tc>
          <w:tcPr>
            <w:tcW w:w="2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176420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Referent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68DDE4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Datum/Uhrzeit</w:t>
            </w:r>
          </w:p>
          <w:p w14:paraId="40154B7F" w14:textId="55BE9CAF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t>xx.yy.202</w:t>
            </w:r>
            <w:r w:rsidR="00374B2A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BFE0E8C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t>xx:yy – xx.yy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80C84F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Anzahl Teilnehmer</w:t>
            </w:r>
          </w:p>
        </w:tc>
        <w:tc>
          <w:tcPr>
            <w:tcW w:w="45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91420F" w14:textId="77777777" w:rsidR="00023381" w:rsidRPr="00924FB8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Bereich</w:t>
            </w:r>
          </w:p>
        </w:tc>
      </w:tr>
      <w:tr w:rsidR="00023381" w:rsidRPr="008B23F3" w14:paraId="47D061CC" w14:textId="77777777" w:rsidTr="0032356C">
        <w:trPr>
          <w:trHeight w:val="454"/>
        </w:trPr>
        <w:tc>
          <w:tcPr>
            <w:tcW w:w="4318" w:type="dxa"/>
            <w:shd w:val="clear" w:color="auto" w:fill="BDD6EE"/>
            <w:vAlign w:val="center"/>
          </w:tcPr>
          <w:p w14:paraId="57C2DC06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E31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E314E">
              <w:rPr>
                <w:rFonts w:ascii="Arial" w:hAnsi="Arial" w:cs="Arial"/>
                <w:sz w:val="20"/>
                <w:szCs w:val="20"/>
              </w:rPr>
            </w:r>
            <w:r w:rsidRPr="001E31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E31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53" w:type="dxa"/>
            <w:shd w:val="clear" w:color="auto" w:fill="BDD6EE"/>
            <w:vAlign w:val="center"/>
          </w:tcPr>
          <w:p w14:paraId="697FC977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6660BAA9" w14:textId="4DB048E6" w:rsidR="00023381" w:rsidRPr="001E314E" w:rsidRDefault="00A6214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3" w:type="dxa"/>
            <w:shd w:val="clear" w:color="auto" w:fill="BDD6EE"/>
            <w:vAlign w:val="center"/>
          </w:tcPr>
          <w:p w14:paraId="27E5DCD5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29" w:type="dxa"/>
            <w:shd w:val="clear" w:color="auto" w:fill="BDD6EE"/>
            <w:vAlign w:val="center"/>
          </w:tcPr>
          <w:p w14:paraId="38559F63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helpText w:type="autoText" w:val="- SEITE -"/>
                  <w:ddList>
                    <w:listEntry w:val="Bitte auswahlen:"/>
                    <w:listEntry w:val="1 Schulentwicklung"/>
                    <w:listEntry w:val="2 Fachdidaktik Grundschule"/>
                    <w:listEntry w:val="3 Fachdidaktik Mittelschule"/>
                    <w:listEntry w:val="4 Erziehungsaufgaben"/>
                    <w:listEntry w:val="5 Kooperation mit externen Einrichtungen"/>
                    <w:listEntry w:val="6 Elternarbeit"/>
                    <w:listEntry w:val="7 Neue Medien"/>
                    <w:listEntry w:val="8 Inklusion"/>
                    <w:listEntry w:val="9 Lehrergesundheit"/>
                    <w:listEntry w:val="10 Sport"/>
                    <w:listEntry w:val="11 Sonstiges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3840D2">
              <w:rPr>
                <w:rFonts w:ascii="Arial" w:hAnsi="Arial" w:cs="Arial"/>
                <w:sz w:val="20"/>
                <w:szCs w:val="20"/>
              </w:rPr>
            </w:r>
            <w:r w:rsidR="003840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04497DE" w14:textId="77777777" w:rsidR="00C41662" w:rsidRPr="00C930CB" w:rsidRDefault="00C41662" w:rsidP="00C41662">
      <w:pPr>
        <w:tabs>
          <w:tab w:val="left" w:pos="5130"/>
        </w:tabs>
        <w:rPr>
          <w:rFonts w:ascii="Arial" w:hAnsi="Arial" w:cs="Arial"/>
        </w:rPr>
      </w:pPr>
    </w:p>
    <w:p w14:paraId="0282E171" w14:textId="77777777" w:rsidR="00C41662" w:rsidRDefault="00C41662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</w:p>
    <w:p w14:paraId="720F4B98" w14:textId="77777777" w:rsidR="00B50D58" w:rsidRDefault="00B50D58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  <w:r w:rsidRPr="009544F0">
        <w:rPr>
          <w:rFonts w:ascii="Arial" w:hAnsi="Arial" w:cs="Arial"/>
          <w:sz w:val="20"/>
          <w:szCs w:val="20"/>
        </w:rPr>
        <w:t xml:space="preserve">Schilf-Maßnahme </w:t>
      </w:r>
      <w:r>
        <w:rPr>
          <w:rFonts w:ascii="Arial" w:hAnsi="Arial" w:cs="Arial"/>
          <w:sz w:val="20"/>
          <w:szCs w:val="20"/>
        </w:rPr>
        <w:t>4</w:t>
      </w:r>
      <w:r w:rsidRPr="009544F0">
        <w:rPr>
          <w:rFonts w:ascii="Arial" w:hAnsi="Arial" w:cs="Arial"/>
          <w:sz w:val="20"/>
          <w:szCs w:val="20"/>
        </w:rPr>
        <w:t>:</w:t>
      </w:r>
    </w:p>
    <w:p w14:paraId="4FD3F21E" w14:textId="77777777" w:rsidR="00023381" w:rsidRDefault="00023381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2453"/>
        <w:gridCol w:w="2551"/>
        <w:gridCol w:w="1283"/>
        <w:gridCol w:w="4529"/>
      </w:tblGrid>
      <w:tr w:rsidR="00023381" w:rsidRPr="008B23F3" w14:paraId="5BDEB786" w14:textId="77777777" w:rsidTr="00671E79">
        <w:tc>
          <w:tcPr>
            <w:tcW w:w="43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FC4909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Thema/Inhalt</w:t>
            </w:r>
          </w:p>
        </w:tc>
        <w:tc>
          <w:tcPr>
            <w:tcW w:w="2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8A9378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Referent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483B16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Datum/Uhrzeit</w:t>
            </w:r>
          </w:p>
          <w:p w14:paraId="320F8253" w14:textId="3545938F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t>xx.yy.202</w:t>
            </w:r>
            <w:r w:rsidR="00374B2A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80780FF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t>xx:yy – xx.yy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EC7E1E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Anzahl Teilnehmer</w:t>
            </w:r>
          </w:p>
        </w:tc>
        <w:tc>
          <w:tcPr>
            <w:tcW w:w="45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AF29AD" w14:textId="77777777" w:rsidR="00023381" w:rsidRPr="00924FB8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Bereich</w:t>
            </w:r>
          </w:p>
        </w:tc>
      </w:tr>
      <w:tr w:rsidR="00023381" w:rsidRPr="008B23F3" w14:paraId="2FFC11A3" w14:textId="77777777" w:rsidTr="0032356C">
        <w:trPr>
          <w:trHeight w:val="454"/>
        </w:trPr>
        <w:tc>
          <w:tcPr>
            <w:tcW w:w="4318" w:type="dxa"/>
            <w:shd w:val="clear" w:color="auto" w:fill="BDD6EE"/>
            <w:vAlign w:val="center"/>
          </w:tcPr>
          <w:p w14:paraId="0A337C41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E31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E314E">
              <w:rPr>
                <w:rFonts w:ascii="Arial" w:hAnsi="Arial" w:cs="Arial"/>
                <w:sz w:val="20"/>
                <w:szCs w:val="20"/>
              </w:rPr>
            </w:r>
            <w:r w:rsidRPr="001E31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E31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53" w:type="dxa"/>
            <w:shd w:val="clear" w:color="auto" w:fill="BDD6EE"/>
            <w:vAlign w:val="center"/>
          </w:tcPr>
          <w:p w14:paraId="743284A7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5117FFF7" w14:textId="65EDD7A6" w:rsidR="00023381" w:rsidRPr="001E314E" w:rsidRDefault="00A6214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3" w:type="dxa"/>
            <w:shd w:val="clear" w:color="auto" w:fill="BDD6EE"/>
            <w:vAlign w:val="center"/>
          </w:tcPr>
          <w:p w14:paraId="20C385F7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29" w:type="dxa"/>
            <w:shd w:val="clear" w:color="auto" w:fill="BDD6EE"/>
            <w:vAlign w:val="center"/>
          </w:tcPr>
          <w:p w14:paraId="07F72967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helpText w:type="autoText" w:val="- SEITE -"/>
                  <w:ddList>
                    <w:listEntry w:val="Bitte auswahlen:"/>
                    <w:listEntry w:val="1 Schulentwicklung"/>
                    <w:listEntry w:val="2 Fachdidaktik Grundschule"/>
                    <w:listEntry w:val="3 Fachdidaktik Mittelschule"/>
                    <w:listEntry w:val="4 Erziehungsaufgaben"/>
                    <w:listEntry w:val="5 Kooperation mit externen Einrichtungen"/>
                    <w:listEntry w:val="6 Elternarbeit"/>
                    <w:listEntry w:val="7 Neue Medien"/>
                    <w:listEntry w:val="8 Inklusion"/>
                    <w:listEntry w:val="9 Lehrergesundheit"/>
                    <w:listEntry w:val="10 Sport"/>
                    <w:listEntry w:val="11 Sonstiges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3840D2">
              <w:rPr>
                <w:rFonts w:ascii="Arial" w:hAnsi="Arial" w:cs="Arial"/>
                <w:sz w:val="20"/>
                <w:szCs w:val="20"/>
              </w:rPr>
            </w:r>
            <w:r w:rsidR="003840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43D5D0C" w14:textId="77777777" w:rsidR="00C41662" w:rsidRPr="00C930CB" w:rsidRDefault="00C41662" w:rsidP="00C41662">
      <w:pPr>
        <w:tabs>
          <w:tab w:val="left" w:pos="5130"/>
        </w:tabs>
        <w:rPr>
          <w:rFonts w:ascii="Arial" w:hAnsi="Arial" w:cs="Arial"/>
        </w:rPr>
      </w:pPr>
    </w:p>
    <w:p w14:paraId="71279675" w14:textId="77777777" w:rsidR="00A75E2A" w:rsidRDefault="00A75E2A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</w:p>
    <w:p w14:paraId="16C40583" w14:textId="77777777" w:rsidR="00B50D58" w:rsidRDefault="00B50D58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  <w:r w:rsidRPr="009544F0">
        <w:rPr>
          <w:rFonts w:ascii="Arial" w:hAnsi="Arial" w:cs="Arial"/>
          <w:sz w:val="20"/>
          <w:szCs w:val="20"/>
        </w:rPr>
        <w:t xml:space="preserve">Schilf-Maßnahme </w:t>
      </w:r>
      <w:r>
        <w:rPr>
          <w:rFonts w:ascii="Arial" w:hAnsi="Arial" w:cs="Arial"/>
          <w:sz w:val="20"/>
          <w:szCs w:val="20"/>
        </w:rPr>
        <w:t>5</w:t>
      </w:r>
      <w:r w:rsidRPr="009544F0">
        <w:rPr>
          <w:rFonts w:ascii="Arial" w:hAnsi="Arial" w:cs="Arial"/>
          <w:sz w:val="20"/>
          <w:szCs w:val="20"/>
        </w:rPr>
        <w:t>:</w:t>
      </w:r>
    </w:p>
    <w:p w14:paraId="79142191" w14:textId="77777777" w:rsidR="00023381" w:rsidRDefault="00023381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2453"/>
        <w:gridCol w:w="2551"/>
        <w:gridCol w:w="1283"/>
        <w:gridCol w:w="4529"/>
      </w:tblGrid>
      <w:tr w:rsidR="00023381" w:rsidRPr="008B23F3" w14:paraId="1F21BFF2" w14:textId="77777777" w:rsidTr="00671E79">
        <w:tc>
          <w:tcPr>
            <w:tcW w:w="43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58B39C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Thema/Inhalt</w:t>
            </w:r>
          </w:p>
        </w:tc>
        <w:tc>
          <w:tcPr>
            <w:tcW w:w="2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EF2BEF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Referent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753582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Datum/Uhrzeit</w:t>
            </w:r>
          </w:p>
          <w:p w14:paraId="46929338" w14:textId="6B338E58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t>xx.yy.202</w:t>
            </w:r>
            <w:r w:rsidR="00374B2A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026A0C4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t>xx:yy – xx.yy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F23560" w14:textId="77777777" w:rsidR="00023381" w:rsidRPr="001E314E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Anzahl Teilnehmer</w:t>
            </w:r>
          </w:p>
        </w:tc>
        <w:tc>
          <w:tcPr>
            <w:tcW w:w="45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F68A3B" w14:textId="77777777" w:rsidR="00023381" w:rsidRPr="00924FB8" w:rsidRDefault="00023381" w:rsidP="00671E79">
            <w:pPr>
              <w:tabs>
                <w:tab w:val="left" w:pos="513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314E">
              <w:rPr>
                <w:rFonts w:ascii="Arial" w:hAnsi="Arial" w:cs="Arial"/>
                <w:b/>
                <w:sz w:val="20"/>
                <w:szCs w:val="20"/>
              </w:rPr>
              <w:t>Bereich</w:t>
            </w:r>
          </w:p>
        </w:tc>
      </w:tr>
      <w:tr w:rsidR="00023381" w:rsidRPr="008B23F3" w14:paraId="358FF22D" w14:textId="77777777" w:rsidTr="0032356C">
        <w:trPr>
          <w:trHeight w:val="454"/>
        </w:trPr>
        <w:tc>
          <w:tcPr>
            <w:tcW w:w="4318" w:type="dxa"/>
            <w:shd w:val="clear" w:color="auto" w:fill="BDD6EE"/>
            <w:vAlign w:val="center"/>
          </w:tcPr>
          <w:p w14:paraId="6CCD5777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1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E31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E314E">
              <w:rPr>
                <w:rFonts w:ascii="Arial" w:hAnsi="Arial" w:cs="Arial"/>
                <w:sz w:val="20"/>
                <w:szCs w:val="20"/>
              </w:rPr>
            </w:r>
            <w:r w:rsidRPr="001E31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E31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53" w:type="dxa"/>
            <w:shd w:val="clear" w:color="auto" w:fill="BDD6EE"/>
            <w:vAlign w:val="center"/>
          </w:tcPr>
          <w:p w14:paraId="1CA1650C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76AE37BA" w14:textId="78BF405A" w:rsidR="00023381" w:rsidRPr="001E314E" w:rsidRDefault="00A6214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3" w:type="dxa"/>
            <w:shd w:val="clear" w:color="auto" w:fill="BDD6EE"/>
            <w:vAlign w:val="center"/>
          </w:tcPr>
          <w:p w14:paraId="149CC785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29" w:type="dxa"/>
            <w:shd w:val="clear" w:color="auto" w:fill="BDD6EE"/>
            <w:vAlign w:val="center"/>
          </w:tcPr>
          <w:p w14:paraId="5D9EF0FD" w14:textId="77777777" w:rsidR="00023381" w:rsidRPr="001E314E" w:rsidRDefault="00023381" w:rsidP="0032356C">
            <w:pPr>
              <w:tabs>
                <w:tab w:val="left" w:pos="51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helpText w:type="autoText" w:val="- SEITE -"/>
                  <w:ddList>
                    <w:listEntry w:val="Bitte auswahlen:"/>
                    <w:listEntry w:val="1 Schulentwicklung"/>
                    <w:listEntry w:val="2 Fachdidaktik Grundschule"/>
                    <w:listEntry w:val="3 Fachdidaktik Mittelschule"/>
                    <w:listEntry w:val="4 Erziehungsaufgaben"/>
                    <w:listEntry w:val="5 Kooperation mit externen Einrichtungen"/>
                    <w:listEntry w:val="6 Elternarbeit"/>
                    <w:listEntry w:val="7 Neue Medien"/>
                    <w:listEntry w:val="8 Inklusion"/>
                    <w:listEntry w:val="9 Lehrergesundheit"/>
                    <w:listEntry w:val="10 Sport"/>
                    <w:listEntry w:val="11 Sonstiges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3840D2">
              <w:rPr>
                <w:rFonts w:ascii="Arial" w:hAnsi="Arial" w:cs="Arial"/>
                <w:sz w:val="20"/>
                <w:szCs w:val="20"/>
              </w:rPr>
            </w:r>
            <w:r w:rsidR="003840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E4A8123" w14:textId="77777777" w:rsidR="00A75E2A" w:rsidRDefault="00A75E2A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</w:p>
    <w:p w14:paraId="3B48FEEC" w14:textId="77777777" w:rsidR="00A75E2A" w:rsidRDefault="00A75E2A" w:rsidP="00B50D58">
      <w:pPr>
        <w:tabs>
          <w:tab w:val="left" w:pos="5130"/>
        </w:tabs>
        <w:rPr>
          <w:rFonts w:ascii="Arial" w:hAnsi="Arial" w:cs="Arial"/>
          <w:sz w:val="20"/>
          <w:szCs w:val="20"/>
        </w:rPr>
      </w:pPr>
    </w:p>
    <w:p w14:paraId="7A686A17" w14:textId="77777777" w:rsidR="00B50D58" w:rsidRDefault="00B50D58" w:rsidP="00B50D58">
      <w:pPr>
        <w:tabs>
          <w:tab w:val="left" w:pos="5130"/>
        </w:tabs>
        <w:rPr>
          <w:rFonts w:ascii="Arial" w:hAnsi="Arial" w:cs="Arial"/>
        </w:rPr>
      </w:pPr>
      <w:r w:rsidRPr="004A2697">
        <w:rPr>
          <w:rFonts w:ascii="Arial" w:hAnsi="Arial" w:cs="Arial"/>
          <w:sz w:val="20"/>
          <w:szCs w:val="20"/>
        </w:rPr>
        <w:t>Ort, Datum</w:t>
      </w:r>
      <w:r>
        <w:rPr>
          <w:rFonts w:ascii="Arial" w:hAnsi="Arial" w:cs="Arial"/>
        </w:rPr>
        <w:t xml:space="preserve"> </w:t>
      </w:r>
      <w:r w:rsidR="00A75E2A" w:rsidRPr="00A75E2A">
        <w:rPr>
          <w:rFonts w:ascii="Arial" w:hAnsi="Arial" w:cs="Arial"/>
          <w:b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6" w:name="Text23"/>
      <w:r w:rsidR="00A75E2A" w:rsidRPr="00A75E2A">
        <w:rPr>
          <w:rFonts w:ascii="Arial" w:hAnsi="Arial" w:cs="Arial"/>
          <w:b/>
          <w:szCs w:val="20"/>
        </w:rPr>
        <w:instrText xml:space="preserve"> FORMTEXT </w:instrText>
      </w:r>
      <w:r w:rsidR="00A75E2A" w:rsidRPr="00A75E2A">
        <w:rPr>
          <w:rFonts w:ascii="Arial" w:hAnsi="Arial" w:cs="Arial"/>
          <w:b/>
          <w:szCs w:val="20"/>
        </w:rPr>
      </w:r>
      <w:r w:rsidR="00A75E2A" w:rsidRPr="00A75E2A">
        <w:rPr>
          <w:rFonts w:ascii="Arial" w:hAnsi="Arial" w:cs="Arial"/>
          <w:b/>
          <w:szCs w:val="20"/>
        </w:rPr>
        <w:fldChar w:fldCharType="separate"/>
      </w:r>
      <w:r w:rsidR="00A75E2A" w:rsidRPr="00A75E2A">
        <w:rPr>
          <w:rFonts w:ascii="Arial" w:hAnsi="Arial" w:cs="Arial"/>
          <w:b/>
          <w:noProof/>
          <w:szCs w:val="20"/>
        </w:rPr>
        <w:t> </w:t>
      </w:r>
      <w:r w:rsidR="00A75E2A" w:rsidRPr="00A75E2A">
        <w:rPr>
          <w:rFonts w:ascii="Arial" w:hAnsi="Arial" w:cs="Arial"/>
          <w:b/>
          <w:noProof/>
          <w:szCs w:val="20"/>
        </w:rPr>
        <w:t> </w:t>
      </w:r>
      <w:r w:rsidR="00A75E2A" w:rsidRPr="00A75E2A">
        <w:rPr>
          <w:rFonts w:ascii="Arial" w:hAnsi="Arial" w:cs="Arial"/>
          <w:b/>
          <w:noProof/>
          <w:szCs w:val="20"/>
        </w:rPr>
        <w:t> </w:t>
      </w:r>
      <w:r w:rsidR="00A75E2A" w:rsidRPr="00A75E2A">
        <w:rPr>
          <w:rFonts w:ascii="Arial" w:hAnsi="Arial" w:cs="Arial"/>
          <w:b/>
          <w:noProof/>
          <w:szCs w:val="20"/>
        </w:rPr>
        <w:t> </w:t>
      </w:r>
      <w:r w:rsidR="00A75E2A" w:rsidRPr="00A75E2A">
        <w:rPr>
          <w:rFonts w:ascii="Arial" w:hAnsi="Arial" w:cs="Arial"/>
          <w:b/>
          <w:noProof/>
          <w:szCs w:val="20"/>
        </w:rPr>
        <w:t> </w:t>
      </w:r>
      <w:r w:rsidR="00A75E2A" w:rsidRPr="00A75E2A">
        <w:rPr>
          <w:rFonts w:ascii="Arial" w:hAnsi="Arial" w:cs="Arial"/>
          <w:b/>
          <w:szCs w:val="20"/>
        </w:rPr>
        <w:fldChar w:fldCharType="end"/>
      </w:r>
      <w:bookmarkEnd w:id="6"/>
      <w:r>
        <w:rPr>
          <w:rFonts w:ascii="Arial" w:hAnsi="Arial" w:cs="Arial"/>
        </w:rPr>
        <w:tab/>
      </w:r>
      <w:r w:rsidRPr="004A2697">
        <w:rPr>
          <w:rFonts w:ascii="Arial" w:hAnsi="Arial" w:cs="Arial"/>
          <w:sz w:val="20"/>
          <w:szCs w:val="20"/>
        </w:rPr>
        <w:t>Schulleitung</w:t>
      </w:r>
      <w:r>
        <w:rPr>
          <w:rFonts w:ascii="Arial" w:hAnsi="Arial" w:cs="Arial"/>
        </w:rPr>
        <w:t xml:space="preserve"> </w:t>
      </w:r>
      <w:r w:rsidRPr="00A75E2A">
        <w:rPr>
          <w:rFonts w:ascii="Arial" w:hAnsi="Arial" w:cs="Arial"/>
          <w:b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7" w:name="Text24"/>
      <w:r w:rsidRPr="00A75E2A">
        <w:rPr>
          <w:rFonts w:ascii="Arial" w:hAnsi="Arial" w:cs="Arial"/>
          <w:b/>
          <w:szCs w:val="20"/>
        </w:rPr>
        <w:instrText xml:space="preserve"> FORMTEXT </w:instrText>
      </w:r>
      <w:r w:rsidRPr="00A75E2A">
        <w:rPr>
          <w:rFonts w:ascii="Arial" w:hAnsi="Arial" w:cs="Arial"/>
          <w:b/>
          <w:szCs w:val="20"/>
        </w:rPr>
      </w:r>
      <w:r w:rsidRPr="00A75E2A">
        <w:rPr>
          <w:rFonts w:ascii="Arial" w:hAnsi="Arial" w:cs="Arial"/>
          <w:b/>
          <w:szCs w:val="20"/>
        </w:rPr>
        <w:fldChar w:fldCharType="separate"/>
      </w:r>
      <w:r w:rsidRPr="00A75E2A">
        <w:rPr>
          <w:rFonts w:ascii="Arial" w:hAnsi="Arial" w:cs="Arial"/>
          <w:b/>
          <w:noProof/>
          <w:szCs w:val="20"/>
        </w:rPr>
        <w:t> </w:t>
      </w:r>
      <w:r w:rsidRPr="00A75E2A">
        <w:rPr>
          <w:rFonts w:ascii="Arial" w:hAnsi="Arial" w:cs="Arial"/>
          <w:b/>
          <w:noProof/>
          <w:szCs w:val="20"/>
        </w:rPr>
        <w:t> </w:t>
      </w:r>
      <w:r w:rsidRPr="00A75E2A">
        <w:rPr>
          <w:rFonts w:ascii="Arial" w:hAnsi="Arial" w:cs="Arial"/>
          <w:b/>
          <w:noProof/>
          <w:szCs w:val="20"/>
        </w:rPr>
        <w:t> </w:t>
      </w:r>
      <w:r w:rsidRPr="00A75E2A">
        <w:rPr>
          <w:rFonts w:ascii="Arial" w:hAnsi="Arial" w:cs="Arial"/>
          <w:b/>
          <w:noProof/>
          <w:szCs w:val="20"/>
        </w:rPr>
        <w:t> </w:t>
      </w:r>
      <w:r w:rsidRPr="00A75E2A">
        <w:rPr>
          <w:rFonts w:ascii="Arial" w:hAnsi="Arial" w:cs="Arial"/>
          <w:b/>
          <w:noProof/>
          <w:szCs w:val="20"/>
        </w:rPr>
        <w:t> </w:t>
      </w:r>
      <w:r w:rsidRPr="00A75E2A">
        <w:rPr>
          <w:rFonts w:ascii="Arial" w:hAnsi="Arial" w:cs="Arial"/>
          <w:b/>
          <w:szCs w:val="20"/>
        </w:rPr>
        <w:fldChar w:fldCharType="end"/>
      </w:r>
      <w:bookmarkEnd w:id="7"/>
    </w:p>
    <w:sectPr w:rsidR="00B50D58" w:rsidSect="00D34973">
      <w:headerReference w:type="default" r:id="rId8"/>
      <w:footerReference w:type="default" r:id="rId9"/>
      <w:headerReference w:type="first" r:id="rId10"/>
      <w:pgSz w:w="16838" w:h="11906" w:orient="landscape" w:code="9"/>
      <w:pgMar w:top="1361" w:right="964" w:bottom="1466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D5B6E" w14:textId="77777777" w:rsidR="00DC394F" w:rsidRDefault="00DC394F">
      <w:r>
        <w:separator/>
      </w:r>
    </w:p>
  </w:endnote>
  <w:endnote w:type="continuationSeparator" w:id="0">
    <w:p w14:paraId="498C558A" w14:textId="77777777" w:rsidR="00DC394F" w:rsidRDefault="00DC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98A0D" w14:textId="69C3EE68" w:rsidR="00A75E2A" w:rsidRDefault="00A75E2A" w:rsidP="00A75E2A">
    <w:pPr>
      <w:pStyle w:val="Fuzeile"/>
      <w:jc w:val="center"/>
      <w:rPr>
        <w:b/>
        <w:color w:val="FF0000"/>
      </w:rPr>
    </w:pPr>
    <w:r w:rsidRPr="00A75E2A">
      <w:rPr>
        <w:b/>
        <w:color w:val="FF0000"/>
      </w:rPr>
      <w:t>Bitte geben Sie diese Übersicht bis</w:t>
    </w:r>
    <w:r w:rsidR="00BC0881">
      <w:rPr>
        <w:b/>
        <w:color w:val="FF0000"/>
      </w:rPr>
      <w:t xml:space="preserve"> spätestens</w:t>
    </w:r>
    <w:r w:rsidRPr="00A75E2A">
      <w:rPr>
        <w:b/>
        <w:color w:val="FF0000"/>
      </w:rPr>
      <w:t xml:space="preserve"> </w:t>
    </w:r>
    <w:r w:rsidR="003E5CDF">
      <w:rPr>
        <w:b/>
        <w:color w:val="FF0000"/>
      </w:rPr>
      <w:t xml:space="preserve">Mittwoch </w:t>
    </w:r>
    <w:r w:rsidRPr="00A75E2A">
      <w:rPr>
        <w:b/>
        <w:color w:val="FF0000"/>
        <w:u w:val="single"/>
      </w:rPr>
      <w:t>18.12.202</w:t>
    </w:r>
    <w:r w:rsidR="006D4417">
      <w:rPr>
        <w:b/>
        <w:color w:val="FF0000"/>
        <w:u w:val="single"/>
      </w:rPr>
      <w:t>6</w:t>
    </w:r>
    <w:r w:rsidRPr="00A75E2A">
      <w:rPr>
        <w:b/>
        <w:color w:val="FF0000"/>
      </w:rPr>
      <w:t xml:space="preserve"> per Mail an </w:t>
    </w:r>
    <w:r w:rsidR="00BC0881">
      <w:rPr>
        <w:b/>
        <w:color w:val="FF0000"/>
      </w:rPr>
      <w:t>folgende Email-Adresse</w:t>
    </w:r>
    <w:r w:rsidRPr="00A75E2A">
      <w:rPr>
        <w:b/>
        <w:color w:val="FF0000"/>
      </w:rPr>
      <w:t xml:space="preserve"> zurück</w:t>
    </w:r>
    <w:r w:rsidR="006B20BC">
      <w:rPr>
        <w:b/>
        <w:color w:val="FF0000"/>
      </w:rPr>
      <w:t>:</w:t>
    </w:r>
    <w:r w:rsidRPr="00A75E2A">
      <w:rPr>
        <w:b/>
        <w:color w:val="FF0000"/>
      </w:rPr>
      <w:t xml:space="preserve"> </w:t>
    </w:r>
  </w:p>
  <w:p w14:paraId="7B21F407" w14:textId="73570577" w:rsidR="00A75E2A" w:rsidRPr="00A75E2A" w:rsidRDefault="003840D2" w:rsidP="00A75E2A">
    <w:pPr>
      <w:pStyle w:val="Fuzeile"/>
      <w:jc w:val="center"/>
    </w:pPr>
    <w:hyperlink r:id="rId1" w:history="1">
      <w:r w:rsidR="00BC0881" w:rsidRPr="00047D10">
        <w:rPr>
          <w:rStyle w:val="Hyperlink"/>
        </w:rPr>
        <w:t>schulamt-abfrage@landkreis-passau.de</w:t>
      </w:r>
    </w:hyperlink>
  </w:p>
  <w:p w14:paraId="13E49CDB" w14:textId="71FD253B" w:rsidR="00BC0881" w:rsidRPr="00BC0881" w:rsidRDefault="00BC0881" w:rsidP="00BC0881">
    <w:pPr>
      <w:jc w:val="center"/>
      <w:rPr>
        <w:b/>
      </w:rPr>
    </w:pPr>
    <w:r w:rsidRPr="00BC0881">
      <w:rPr>
        <w:b/>
      </w:rPr>
      <w:t>Betreff: SchiLF-Abfrage 202</w:t>
    </w:r>
    <w:r w:rsidR="006D4417">
      <w:rPr>
        <w:b/>
      </w:rPr>
      <w:t>6</w:t>
    </w:r>
    <w:r w:rsidRPr="00BC0881">
      <w:rPr>
        <w:b/>
      </w:rPr>
      <w:t xml:space="preserve"> – Schule „xy“</w:t>
    </w:r>
  </w:p>
  <w:p w14:paraId="6C79A4A2" w14:textId="6605CD71" w:rsidR="00BC0881" w:rsidRPr="00BC0881" w:rsidRDefault="006B20BC" w:rsidP="00BC0881">
    <w:pPr>
      <w:jc w:val="center"/>
    </w:pPr>
    <w:r>
      <w:rPr>
        <w:b/>
      </w:rPr>
      <w:t>Ansprechpartnerin am Schulamt ist Frau Christina Jellbauer.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6D6D4" w14:textId="77777777" w:rsidR="00DC394F" w:rsidRDefault="00DC394F">
      <w:r>
        <w:separator/>
      </w:r>
    </w:p>
  </w:footnote>
  <w:footnote w:type="continuationSeparator" w:id="0">
    <w:p w14:paraId="4CA3BD45" w14:textId="77777777" w:rsidR="00DC394F" w:rsidRDefault="00DC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D773" w14:textId="77777777" w:rsidR="00F705B5" w:rsidRDefault="00F705B5" w:rsidP="000F2187">
    <w:pPr>
      <w:pStyle w:val="Kopfzeile"/>
    </w:pPr>
  </w:p>
  <w:p w14:paraId="772332A3" w14:textId="77777777" w:rsidR="00F705B5" w:rsidRPr="00586583" w:rsidRDefault="00F705B5">
    <w:pPr>
      <w:pStyle w:val="Kopfzeile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7D617" w14:textId="1F2FA8EA" w:rsidR="00F705B5" w:rsidRDefault="003149F0" w:rsidP="00052578">
    <w:pPr>
      <w:ind w:left="2520"/>
      <w:rPr>
        <w:sz w:val="3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026FDE2C" wp14:editId="5C0D10C2">
              <wp:simplePos x="0" y="0"/>
              <wp:positionH relativeFrom="column">
                <wp:posOffset>5019675</wp:posOffset>
              </wp:positionH>
              <wp:positionV relativeFrom="paragraph">
                <wp:posOffset>-171450</wp:posOffset>
              </wp:positionV>
              <wp:extent cx="901382" cy="812165"/>
              <wp:effectExtent l="0" t="0" r="0" b="6985"/>
              <wp:wrapNone/>
              <wp:docPr id="15" name="Gruppieren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1382" cy="812165"/>
                        <a:chOff x="0" y="0"/>
                        <a:chExt cx="901382" cy="812165"/>
                      </a:xfrm>
                    </wpg:grpSpPr>
                    <pic:pic xmlns:pic="http://schemas.openxmlformats.org/drawingml/2006/picture">
                      <pic:nvPicPr>
                        <pic:cNvPr id="16" name="Grafik 1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095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" name="Grafik 1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4337" y="257175"/>
                          <a:ext cx="487045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AEB502" id="Gruppieren 15" o:spid="_x0000_s1026" style="position:absolute;margin-left:395.25pt;margin-top:-13.5pt;width:70.95pt;height:63.95pt;z-index:251663872" coordsize="9013,8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6" o:spid="_x0000_s1027" type="#_x0000_t75" style="position:absolute;width:5060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">
                <v:imagedata r:id="rId3" o:title=""/>
              </v:shape>
              <v:shape id="Grafik 17" o:spid="_x0000_s1028" type="#_x0000_t75" style="position:absolute;left:4143;top:2571;width:4870;height:5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">
                <v:imagedata r:id="rId4" o:title=""/>
              </v:shape>
            </v:group>
          </w:pict>
        </mc:Fallback>
      </mc:AlternateContent>
    </w:r>
    <w:r>
      <w:rPr>
        <w:rFonts w:cs="Arial"/>
        <w:noProof/>
      </w:rPr>
      <w:drawing>
        <wp:anchor distT="0" distB="0" distL="114300" distR="114300" simplePos="0" relativeHeight="251661824" behindDoc="1" locked="0" layoutInCell="1" allowOverlap="1" wp14:anchorId="3B479AE2" wp14:editId="04741167">
          <wp:simplePos x="0" y="0"/>
          <wp:positionH relativeFrom="column">
            <wp:posOffset>-85725</wp:posOffset>
          </wp:positionH>
          <wp:positionV relativeFrom="paragraph">
            <wp:posOffset>-257175</wp:posOffset>
          </wp:positionV>
          <wp:extent cx="827405" cy="827405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atswaüüem_klein_farbig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405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49F0">
      <w:rPr>
        <w:rFonts w:ascii="Times New Roman" w:hAnsi="Times New Roman" w:cs="Arial"/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A2B01AB" wp14:editId="36549CCE">
              <wp:simplePos x="0" y="0"/>
              <wp:positionH relativeFrom="margin">
                <wp:posOffset>622300</wp:posOffset>
              </wp:positionH>
              <wp:positionV relativeFrom="paragraph">
                <wp:posOffset>-209550</wp:posOffset>
              </wp:positionV>
              <wp:extent cx="4524375" cy="742950"/>
              <wp:effectExtent l="0" t="0" r="9525" b="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7429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ED6506B" w14:textId="77777777" w:rsidR="003149F0" w:rsidRPr="00642705" w:rsidRDefault="003149F0" w:rsidP="003149F0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642705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Staatliche Schulämter in der</w:t>
                          </w:r>
                        </w:p>
                        <w:p w14:paraId="7ED82775" w14:textId="77777777" w:rsidR="003149F0" w:rsidRPr="00642705" w:rsidRDefault="003149F0" w:rsidP="003149F0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642705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Stadt und im Landkreis Passau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B01AB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8" type="#_x0000_t202" style="position:absolute;left:0;text-align:left;margin-left:49pt;margin-top:-16.5pt;width:356.25pt;height:58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" fillcolor="window" stroked="f" strokeweight=".5pt">
              <v:textbox>
                <w:txbxContent>
                  <w:p w14:paraId="7ED6506B" w14:textId="77777777" w:rsidR="003149F0" w:rsidRPr="00642705" w:rsidRDefault="003149F0" w:rsidP="003149F0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642705">
                      <w:rPr>
                        <w:rFonts w:ascii="Arial" w:hAnsi="Arial" w:cs="Arial"/>
                        <w:sz w:val="40"/>
                        <w:szCs w:val="40"/>
                      </w:rPr>
                      <w:t>Staatliche Schulämter in der</w:t>
                    </w:r>
                  </w:p>
                  <w:p w14:paraId="7ED82775" w14:textId="77777777" w:rsidR="003149F0" w:rsidRPr="00642705" w:rsidRDefault="003149F0" w:rsidP="003149F0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642705">
                      <w:rPr>
                        <w:rFonts w:ascii="Arial" w:hAnsi="Arial" w:cs="Arial"/>
                        <w:sz w:val="40"/>
                        <w:szCs w:val="40"/>
                      </w:rPr>
                      <w:t>Stadt und im Landkreis Passau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C2D92">
      <w:rPr>
        <w:noProof/>
      </w:rPr>
      <mc:AlternateContent>
        <mc:Choice Requires="wpc">
          <w:drawing>
            <wp:anchor distT="0" distB="0" distL="114300" distR="114300" simplePos="0" relativeHeight="251656704" behindDoc="1" locked="0" layoutInCell="0" allowOverlap="1" wp14:anchorId="0616CD05" wp14:editId="33C3F0CA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24485" cy="260350"/>
              <wp:effectExtent l="0" t="0" r="0" b="0"/>
              <wp:wrapNone/>
              <wp:docPr id="11" name="Zeichenbereich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" name="Line 93"/>
                      <wps:cNvCnPr/>
                      <wps:spPr bwMode="auto">
                        <a:xfrm>
                          <a:off x="0" y="0"/>
                          <a:ext cx="324485" cy="8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F7AD88" id="Zeichenbereich 91" o:spid="_x0000_s1026" editas="canvas" style="position:absolute;margin-left:0;margin-top:297.7pt;width:25.55pt;height:20.5pt;z-index:-251659776;mso-position-horizontal-relative:page;mso-position-vertical-relative:page" coordsize="324485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24485;height:260350;visibility:visible;mso-wrap-style:square">
                <v:fill o:detectmouseclick="t"/>
                <v:path o:connecttype="none"/>
              </v:shape>
              <v:line id="Line 93" o:spid="_x0000_s1028" style="position:absolute;visibility:visible;mso-wrap-style:square" from="0,0" to="324485,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<w10:wrap anchorx="page" anchory="page"/>
            </v:group>
          </w:pict>
        </mc:Fallback>
      </mc:AlternateContent>
    </w:r>
    <w:r w:rsidR="00EC2D92">
      <w:rPr>
        <w:noProof/>
      </w:rPr>
      <mc:AlternateContent>
        <mc:Choice Requires="wpc">
          <w:drawing>
            <wp:anchor distT="0" distB="0" distL="114300" distR="114300" simplePos="0" relativeHeight="251657728" behindDoc="1" locked="0" layoutInCell="0" allowOverlap="1" wp14:anchorId="7EF94328" wp14:editId="3B924433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559435" cy="113665"/>
              <wp:effectExtent l="0" t="0" r="0" b="0"/>
              <wp:wrapNone/>
              <wp:docPr id="12" name="Zeichenbereich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96"/>
                      <wps:cNvCnPr/>
                      <wps:spPr bwMode="auto">
                        <a:xfrm>
                          <a:off x="0" y="0"/>
                          <a:ext cx="431936" cy="8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B5283D" id="Zeichenbereich 94" o:spid="_x0000_s1026" editas="canvas" style="position:absolute;margin-left:0;margin-top:421pt;width:44.05pt;height:8.95pt;z-index:-251658752;mso-position-horizontal-relative:page;mso-position-vertical-relative:page" coordsize="5594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" o:allowincell="f">
              <v:shape id="_x0000_s1027" type="#_x0000_t75" style="position:absolute;width:5594;height:1136;visibility:visible;mso-wrap-style:square">
                <v:fill o:detectmouseclick="t"/>
                <v:path o:connecttype="none"/>
              </v:shape>
              <v:line id="Line 96" o:spid="_x0000_s1028" style="position:absolute;visibility:visible;mso-wrap-style:square" from="0,0" to="43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w10:wrap anchorx="page" anchory="page"/>
            </v:group>
          </w:pict>
        </mc:Fallback>
      </mc:AlternateContent>
    </w:r>
  </w:p>
  <w:p w14:paraId="254CF4B1" w14:textId="77777777" w:rsidR="00F705B5" w:rsidRDefault="00EC2D92" w:rsidP="00052578">
    <w:pPr>
      <w:pStyle w:val="Kopfzeile"/>
    </w:pPr>
    <w:r>
      <w:rPr>
        <w:noProof/>
      </w:rPr>
      <mc:AlternateContent>
        <mc:Choice Requires="wpc">
          <w:drawing>
            <wp:anchor distT="0" distB="0" distL="114300" distR="114300" simplePos="0" relativeHeight="251654656" behindDoc="1" locked="0" layoutInCell="0" allowOverlap="1" wp14:anchorId="754F3D4E" wp14:editId="7BEFBEEF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24485" cy="260350"/>
              <wp:effectExtent l="0" t="0" r="0" b="0"/>
              <wp:wrapNone/>
              <wp:docPr id="13" name="Zeichenbereich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Line 87"/>
                      <wps:cNvCnPr/>
                      <wps:spPr bwMode="auto">
                        <a:xfrm>
                          <a:off x="0" y="0"/>
                          <a:ext cx="324485" cy="8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07A245" id="Zeichenbereich 85" o:spid="_x0000_s1026" editas="canvas" style="position:absolute;margin-left:0;margin-top:297.7pt;width:25.55pt;height:20.5pt;z-index:-251661824;mso-position-horizontal-relative:page;mso-position-vertical-relative:page" coordsize="324485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" o:allowincell="f">
              <v:shape id="_x0000_s1027" type="#_x0000_t75" style="position:absolute;width:324485;height:260350;visibility:visible;mso-wrap-style:square">
                <v:fill o:detectmouseclick="t"/>
                <v:path o:connecttype="none"/>
              </v:shape>
              <v:line id="Line 87" o:spid="_x0000_s1028" style="position:absolute;visibility:visible;mso-wrap-style:square" from="0,0" to="324485,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5680" behindDoc="1" locked="0" layoutInCell="0" allowOverlap="1" wp14:anchorId="377CE2B7" wp14:editId="4D12651D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559435" cy="113665"/>
              <wp:effectExtent l="0" t="0" r="0" b="0"/>
              <wp:wrapNone/>
              <wp:docPr id="14" name="Zeichenbereich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90"/>
                      <wps:cNvCnPr/>
                      <wps:spPr bwMode="auto">
                        <a:xfrm>
                          <a:off x="0" y="0"/>
                          <a:ext cx="431936" cy="8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3145FD" id="Zeichenbereich 88" o:spid="_x0000_s1026" editas="canvas" style="position:absolute;margin-left:0;margin-top:421pt;width:44.05pt;height:8.95pt;z-index:-251660800;mso-position-horizontal-relative:page;mso-position-vertical-relative:page" coordsize="5594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" o:allowincell="f">
              <v:shape id="_x0000_s1027" type="#_x0000_t75" style="position:absolute;width:5594;height:1136;visibility:visible;mso-wrap-style:square">
                <v:fill o:detectmouseclick="t"/>
                <v:path o:connecttype="none"/>
              </v:shape>
              <v:line id="Line 90" o:spid="_x0000_s1028" style="position:absolute;visibility:visible;mso-wrap-style:square" from="0,0" to="43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<w10:wrap anchorx="page" anchory="page"/>
            </v:group>
          </w:pict>
        </mc:Fallback>
      </mc:AlternateContent>
    </w:r>
  </w:p>
  <w:p w14:paraId="1453F6F5" w14:textId="77777777" w:rsidR="00F705B5" w:rsidRDefault="00F705B5" w:rsidP="00052578">
    <w:pPr>
      <w:pStyle w:val="Kopfzeile"/>
    </w:pPr>
  </w:p>
  <w:p w14:paraId="03229D54" w14:textId="619AD884" w:rsidR="003149F0" w:rsidRPr="003149F0" w:rsidRDefault="003149F0" w:rsidP="003149F0">
    <w:pPr>
      <w:spacing w:before="60"/>
      <w:ind w:left="1416"/>
      <w:rPr>
        <w:rFonts w:ascii="Times New Roman" w:hAnsi="Times New Roman" w:cs="Arial"/>
        <w:sz w:val="14"/>
        <w:szCs w:val="14"/>
      </w:rPr>
    </w:pPr>
    <w:r>
      <w:rPr>
        <w:rFonts w:ascii="Times New Roman" w:hAnsi="Times New Roman" w:cs="Arial"/>
        <w:sz w:val="14"/>
        <w:szCs w:val="14"/>
      </w:rPr>
      <w:t xml:space="preserve">          </w:t>
    </w:r>
    <w:r w:rsidRPr="003149F0">
      <w:rPr>
        <w:rFonts w:ascii="Times New Roman" w:hAnsi="Times New Roman" w:cs="Arial"/>
        <w:sz w:val="14"/>
        <w:szCs w:val="14"/>
      </w:rPr>
      <w:t>Staatl. Schulämter in der Stadt und im Landkreis Passau</w:t>
    </w:r>
    <w:r>
      <w:rPr>
        <w:rFonts w:ascii="Times New Roman" w:hAnsi="Times New Roman" w:cs="Arial"/>
        <w:sz w:val="14"/>
        <w:szCs w:val="14"/>
      </w:rPr>
      <w:t xml:space="preserve"> - </w:t>
    </w:r>
    <w:r w:rsidRPr="003149F0">
      <w:rPr>
        <w:rFonts w:ascii="Arial" w:hAnsi="Arial" w:cs="Arial"/>
        <w:sz w:val="14"/>
        <w:szCs w:val="14"/>
      </w:rPr>
      <w:t>Passauer Straße 39, 94121 Salzweg</w:t>
    </w:r>
  </w:p>
  <w:p w14:paraId="7435C182" w14:textId="77777777" w:rsidR="00F705B5" w:rsidRDefault="00F705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DA1"/>
    <w:multiLevelType w:val="hybridMultilevel"/>
    <w:tmpl w:val="C88EA0C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4407E"/>
    <w:multiLevelType w:val="hybridMultilevel"/>
    <w:tmpl w:val="2732F934"/>
    <w:lvl w:ilvl="0" w:tplc="16B6A9B6">
      <w:start w:val="2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583"/>
    <w:rsid w:val="000014DB"/>
    <w:rsid w:val="000058CC"/>
    <w:rsid w:val="00007494"/>
    <w:rsid w:val="00007B00"/>
    <w:rsid w:val="00015CD6"/>
    <w:rsid w:val="00017D95"/>
    <w:rsid w:val="00022528"/>
    <w:rsid w:val="00023381"/>
    <w:rsid w:val="00031C6B"/>
    <w:rsid w:val="00046C66"/>
    <w:rsid w:val="00052578"/>
    <w:rsid w:val="00081F3E"/>
    <w:rsid w:val="00082ABD"/>
    <w:rsid w:val="00084DDF"/>
    <w:rsid w:val="00090338"/>
    <w:rsid w:val="00091A85"/>
    <w:rsid w:val="0009208A"/>
    <w:rsid w:val="000923B9"/>
    <w:rsid w:val="00094E3B"/>
    <w:rsid w:val="000A2916"/>
    <w:rsid w:val="000A3E71"/>
    <w:rsid w:val="000A7599"/>
    <w:rsid w:val="000C2C95"/>
    <w:rsid w:val="000C3107"/>
    <w:rsid w:val="000F14AE"/>
    <w:rsid w:val="000F2187"/>
    <w:rsid w:val="000F40AA"/>
    <w:rsid w:val="00111AAA"/>
    <w:rsid w:val="001211D0"/>
    <w:rsid w:val="00122BA4"/>
    <w:rsid w:val="0013689D"/>
    <w:rsid w:val="00140DC1"/>
    <w:rsid w:val="00142AB0"/>
    <w:rsid w:val="0015509D"/>
    <w:rsid w:val="0016082A"/>
    <w:rsid w:val="00167821"/>
    <w:rsid w:val="00174C8B"/>
    <w:rsid w:val="001963A2"/>
    <w:rsid w:val="00196578"/>
    <w:rsid w:val="001A7A72"/>
    <w:rsid w:val="001B061D"/>
    <w:rsid w:val="001B7D8A"/>
    <w:rsid w:val="001C39BC"/>
    <w:rsid w:val="001D319A"/>
    <w:rsid w:val="001D61AC"/>
    <w:rsid w:val="001E13E5"/>
    <w:rsid w:val="001F7404"/>
    <w:rsid w:val="0020498E"/>
    <w:rsid w:val="00221052"/>
    <w:rsid w:val="002227BA"/>
    <w:rsid w:val="00230F89"/>
    <w:rsid w:val="002401A0"/>
    <w:rsid w:val="00245ED4"/>
    <w:rsid w:val="00246CA4"/>
    <w:rsid w:val="00252A8E"/>
    <w:rsid w:val="00253D6A"/>
    <w:rsid w:val="00255411"/>
    <w:rsid w:val="0026179D"/>
    <w:rsid w:val="0027409B"/>
    <w:rsid w:val="0028509F"/>
    <w:rsid w:val="002A3294"/>
    <w:rsid w:val="002A4B54"/>
    <w:rsid w:val="002A5119"/>
    <w:rsid w:val="002B54CC"/>
    <w:rsid w:val="002B6FD0"/>
    <w:rsid w:val="002B72D5"/>
    <w:rsid w:val="002C55C2"/>
    <w:rsid w:val="002D01F7"/>
    <w:rsid w:val="002D2E14"/>
    <w:rsid w:val="002E0D2E"/>
    <w:rsid w:val="002E0E8C"/>
    <w:rsid w:val="002F13D4"/>
    <w:rsid w:val="00302015"/>
    <w:rsid w:val="00311137"/>
    <w:rsid w:val="003149F0"/>
    <w:rsid w:val="003154D8"/>
    <w:rsid w:val="0032356C"/>
    <w:rsid w:val="003361FF"/>
    <w:rsid w:val="00337A55"/>
    <w:rsid w:val="00341B20"/>
    <w:rsid w:val="00347854"/>
    <w:rsid w:val="003500B0"/>
    <w:rsid w:val="0035292B"/>
    <w:rsid w:val="00364009"/>
    <w:rsid w:val="00374B2A"/>
    <w:rsid w:val="003840D2"/>
    <w:rsid w:val="003919B2"/>
    <w:rsid w:val="003A1BAE"/>
    <w:rsid w:val="003A517B"/>
    <w:rsid w:val="003B5D10"/>
    <w:rsid w:val="003D60F8"/>
    <w:rsid w:val="003E0B02"/>
    <w:rsid w:val="003E5CDF"/>
    <w:rsid w:val="003F6BB7"/>
    <w:rsid w:val="00405C50"/>
    <w:rsid w:val="004202A6"/>
    <w:rsid w:val="00423C33"/>
    <w:rsid w:val="00433ED6"/>
    <w:rsid w:val="00435D93"/>
    <w:rsid w:val="00483D6E"/>
    <w:rsid w:val="004914AF"/>
    <w:rsid w:val="004A63FE"/>
    <w:rsid w:val="004B358D"/>
    <w:rsid w:val="004E0895"/>
    <w:rsid w:val="004E5A8F"/>
    <w:rsid w:val="004F5EA1"/>
    <w:rsid w:val="005105DE"/>
    <w:rsid w:val="00515B32"/>
    <w:rsid w:val="00524D26"/>
    <w:rsid w:val="00531B75"/>
    <w:rsid w:val="005334C6"/>
    <w:rsid w:val="00570849"/>
    <w:rsid w:val="00572168"/>
    <w:rsid w:val="0057273E"/>
    <w:rsid w:val="00586583"/>
    <w:rsid w:val="005905BB"/>
    <w:rsid w:val="00596A39"/>
    <w:rsid w:val="005A028A"/>
    <w:rsid w:val="005A34CF"/>
    <w:rsid w:val="005A5789"/>
    <w:rsid w:val="005B7973"/>
    <w:rsid w:val="005D5A93"/>
    <w:rsid w:val="005F3815"/>
    <w:rsid w:val="006015F5"/>
    <w:rsid w:val="00606BB4"/>
    <w:rsid w:val="00610E2E"/>
    <w:rsid w:val="006121BD"/>
    <w:rsid w:val="00624B46"/>
    <w:rsid w:val="00625FBD"/>
    <w:rsid w:val="00641392"/>
    <w:rsid w:val="00642652"/>
    <w:rsid w:val="006534A8"/>
    <w:rsid w:val="00653F83"/>
    <w:rsid w:val="00660BC1"/>
    <w:rsid w:val="00674EEE"/>
    <w:rsid w:val="006828D0"/>
    <w:rsid w:val="00686A68"/>
    <w:rsid w:val="00690300"/>
    <w:rsid w:val="00696E78"/>
    <w:rsid w:val="006B0105"/>
    <w:rsid w:val="006B20BC"/>
    <w:rsid w:val="006B2621"/>
    <w:rsid w:val="006B4B81"/>
    <w:rsid w:val="006C466C"/>
    <w:rsid w:val="006D4417"/>
    <w:rsid w:val="006E2BBF"/>
    <w:rsid w:val="006F038C"/>
    <w:rsid w:val="006F2877"/>
    <w:rsid w:val="00704DBF"/>
    <w:rsid w:val="00712F98"/>
    <w:rsid w:val="007327A9"/>
    <w:rsid w:val="00740F4C"/>
    <w:rsid w:val="007412CF"/>
    <w:rsid w:val="007415A2"/>
    <w:rsid w:val="00744367"/>
    <w:rsid w:val="007816D6"/>
    <w:rsid w:val="00790E12"/>
    <w:rsid w:val="00790F49"/>
    <w:rsid w:val="00794C06"/>
    <w:rsid w:val="007971D0"/>
    <w:rsid w:val="007A03C1"/>
    <w:rsid w:val="007A0FA7"/>
    <w:rsid w:val="007A245E"/>
    <w:rsid w:val="007A6B94"/>
    <w:rsid w:val="007C2609"/>
    <w:rsid w:val="007C41BF"/>
    <w:rsid w:val="007C4CA0"/>
    <w:rsid w:val="007C62F1"/>
    <w:rsid w:val="007C6474"/>
    <w:rsid w:val="007D1391"/>
    <w:rsid w:val="007F6C88"/>
    <w:rsid w:val="007F7C4A"/>
    <w:rsid w:val="00805B54"/>
    <w:rsid w:val="00833D20"/>
    <w:rsid w:val="00855932"/>
    <w:rsid w:val="0085722A"/>
    <w:rsid w:val="00885705"/>
    <w:rsid w:val="008962A9"/>
    <w:rsid w:val="008A10F4"/>
    <w:rsid w:val="008A2D78"/>
    <w:rsid w:val="008E0574"/>
    <w:rsid w:val="008E67AF"/>
    <w:rsid w:val="008F4D21"/>
    <w:rsid w:val="009119A1"/>
    <w:rsid w:val="00913950"/>
    <w:rsid w:val="00913B4F"/>
    <w:rsid w:val="009173AC"/>
    <w:rsid w:val="009175C3"/>
    <w:rsid w:val="009215C4"/>
    <w:rsid w:val="00923082"/>
    <w:rsid w:val="00924FB8"/>
    <w:rsid w:val="00942AD8"/>
    <w:rsid w:val="00945A53"/>
    <w:rsid w:val="00962718"/>
    <w:rsid w:val="00962792"/>
    <w:rsid w:val="00962ACA"/>
    <w:rsid w:val="00972101"/>
    <w:rsid w:val="0097330F"/>
    <w:rsid w:val="0097407F"/>
    <w:rsid w:val="00996F64"/>
    <w:rsid w:val="009B35F2"/>
    <w:rsid w:val="009B5076"/>
    <w:rsid w:val="009C0C09"/>
    <w:rsid w:val="009D06D6"/>
    <w:rsid w:val="009D5EE7"/>
    <w:rsid w:val="009E3B13"/>
    <w:rsid w:val="009E6C01"/>
    <w:rsid w:val="009F0A27"/>
    <w:rsid w:val="009F6EE7"/>
    <w:rsid w:val="00A01709"/>
    <w:rsid w:val="00A055E8"/>
    <w:rsid w:val="00A20917"/>
    <w:rsid w:val="00A242BF"/>
    <w:rsid w:val="00A53812"/>
    <w:rsid w:val="00A61D1E"/>
    <w:rsid w:val="00A62141"/>
    <w:rsid w:val="00A710FA"/>
    <w:rsid w:val="00A7353E"/>
    <w:rsid w:val="00A739E8"/>
    <w:rsid w:val="00A74D33"/>
    <w:rsid w:val="00A75E2A"/>
    <w:rsid w:val="00AD6B85"/>
    <w:rsid w:val="00AE07DF"/>
    <w:rsid w:val="00AE1D94"/>
    <w:rsid w:val="00AE30D2"/>
    <w:rsid w:val="00AE5575"/>
    <w:rsid w:val="00B02FE8"/>
    <w:rsid w:val="00B25746"/>
    <w:rsid w:val="00B32FDE"/>
    <w:rsid w:val="00B33DB3"/>
    <w:rsid w:val="00B355C9"/>
    <w:rsid w:val="00B369D1"/>
    <w:rsid w:val="00B40FA2"/>
    <w:rsid w:val="00B50D58"/>
    <w:rsid w:val="00B512C5"/>
    <w:rsid w:val="00B54CE1"/>
    <w:rsid w:val="00B57F14"/>
    <w:rsid w:val="00B71F49"/>
    <w:rsid w:val="00B75C3A"/>
    <w:rsid w:val="00B87505"/>
    <w:rsid w:val="00B97547"/>
    <w:rsid w:val="00BA3018"/>
    <w:rsid w:val="00BB1BD5"/>
    <w:rsid w:val="00BB5600"/>
    <w:rsid w:val="00BB5E79"/>
    <w:rsid w:val="00BC03EE"/>
    <w:rsid w:val="00BC0881"/>
    <w:rsid w:val="00BD1212"/>
    <w:rsid w:val="00BF0FCC"/>
    <w:rsid w:val="00C02051"/>
    <w:rsid w:val="00C07F2A"/>
    <w:rsid w:val="00C10316"/>
    <w:rsid w:val="00C23039"/>
    <w:rsid w:val="00C32DE0"/>
    <w:rsid w:val="00C346A5"/>
    <w:rsid w:val="00C361D1"/>
    <w:rsid w:val="00C3739E"/>
    <w:rsid w:val="00C4061C"/>
    <w:rsid w:val="00C41662"/>
    <w:rsid w:val="00C476E0"/>
    <w:rsid w:val="00C4791F"/>
    <w:rsid w:val="00C5563D"/>
    <w:rsid w:val="00C57AF0"/>
    <w:rsid w:val="00C91419"/>
    <w:rsid w:val="00C9299F"/>
    <w:rsid w:val="00C941EC"/>
    <w:rsid w:val="00CA491C"/>
    <w:rsid w:val="00CA6960"/>
    <w:rsid w:val="00CA76C7"/>
    <w:rsid w:val="00CE3175"/>
    <w:rsid w:val="00CF5A10"/>
    <w:rsid w:val="00CF7130"/>
    <w:rsid w:val="00D02E06"/>
    <w:rsid w:val="00D11BEC"/>
    <w:rsid w:val="00D34973"/>
    <w:rsid w:val="00D5034A"/>
    <w:rsid w:val="00D61276"/>
    <w:rsid w:val="00D7703F"/>
    <w:rsid w:val="00D81518"/>
    <w:rsid w:val="00D9224D"/>
    <w:rsid w:val="00D938BB"/>
    <w:rsid w:val="00DB3EDC"/>
    <w:rsid w:val="00DC19D1"/>
    <w:rsid w:val="00DC246C"/>
    <w:rsid w:val="00DC394F"/>
    <w:rsid w:val="00DC47D8"/>
    <w:rsid w:val="00DE1289"/>
    <w:rsid w:val="00DE2BE8"/>
    <w:rsid w:val="00DF2941"/>
    <w:rsid w:val="00DF6435"/>
    <w:rsid w:val="00E134DB"/>
    <w:rsid w:val="00E360E5"/>
    <w:rsid w:val="00E36522"/>
    <w:rsid w:val="00E40097"/>
    <w:rsid w:val="00E4226C"/>
    <w:rsid w:val="00E43CBD"/>
    <w:rsid w:val="00E478E7"/>
    <w:rsid w:val="00E52632"/>
    <w:rsid w:val="00E54B8D"/>
    <w:rsid w:val="00E65AEF"/>
    <w:rsid w:val="00E73717"/>
    <w:rsid w:val="00E91709"/>
    <w:rsid w:val="00EA16A9"/>
    <w:rsid w:val="00EA47B1"/>
    <w:rsid w:val="00EA64EE"/>
    <w:rsid w:val="00EB666F"/>
    <w:rsid w:val="00EB7793"/>
    <w:rsid w:val="00EC2D92"/>
    <w:rsid w:val="00EC7BFF"/>
    <w:rsid w:val="00ED4033"/>
    <w:rsid w:val="00ED501E"/>
    <w:rsid w:val="00ED506D"/>
    <w:rsid w:val="00EE5473"/>
    <w:rsid w:val="00EF49C4"/>
    <w:rsid w:val="00F004A5"/>
    <w:rsid w:val="00F10CAC"/>
    <w:rsid w:val="00F3194C"/>
    <w:rsid w:val="00F31ADF"/>
    <w:rsid w:val="00F3747E"/>
    <w:rsid w:val="00F411DC"/>
    <w:rsid w:val="00F4374C"/>
    <w:rsid w:val="00F510FF"/>
    <w:rsid w:val="00F60E42"/>
    <w:rsid w:val="00F65583"/>
    <w:rsid w:val="00F705B5"/>
    <w:rsid w:val="00F774F4"/>
    <w:rsid w:val="00F82387"/>
    <w:rsid w:val="00F82BA0"/>
    <w:rsid w:val="00F8402B"/>
    <w:rsid w:val="00F84541"/>
    <w:rsid w:val="00FA0750"/>
    <w:rsid w:val="00FA6080"/>
    <w:rsid w:val="00FB4ECF"/>
    <w:rsid w:val="00FB582C"/>
    <w:rsid w:val="00FC2279"/>
    <w:rsid w:val="00FD4F98"/>
    <w:rsid w:val="00FD6381"/>
    <w:rsid w:val="00FE0E16"/>
    <w:rsid w:val="00FE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EAE306A"/>
  <w15:docId w15:val="{71903597-D234-4C59-9DCE-BEEFF5CB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Tahoma" w:hAnsi="Tahoma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420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sid w:val="00AE30D2"/>
    <w:rPr>
      <w:rFonts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476E0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05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hulamt-abfrage@landkreis-passau.de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4DA02-7149-433D-A5BE-E189097AD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Hauptschule Reisbach</vt:lpstr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Hauptschule Reisbach</dc:title>
  <dc:creator>lra</dc:creator>
  <cp:lastModifiedBy>Steinhofer Christina</cp:lastModifiedBy>
  <cp:revision>7</cp:revision>
  <cp:lastPrinted>2016-01-19T10:00:00Z</cp:lastPrinted>
  <dcterms:created xsi:type="dcterms:W3CDTF">2025-12-02T07:44:00Z</dcterms:created>
  <dcterms:modified xsi:type="dcterms:W3CDTF">2026-09-04T06:18:00Z</dcterms:modified>
</cp:coreProperties>
</file>